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F1E9E" w:rsidRPr="00000100" w:rsidRDefault="00D5619E" w:rsidP="0028746C">
      <w:pPr>
        <w:rPr>
          <w:color w:val="000000"/>
          <w:sz w:val="36"/>
        </w:rPr>
      </w:pPr>
      <w:r w:rsidRPr="00D5619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0C5518" wp14:editId="7C295221">
                <wp:simplePos x="0" y="0"/>
                <wp:positionH relativeFrom="column">
                  <wp:posOffset>4933315</wp:posOffset>
                </wp:positionH>
                <wp:positionV relativeFrom="paragraph">
                  <wp:posOffset>-174252</wp:posOffset>
                </wp:positionV>
                <wp:extent cx="1452283" cy="1129553"/>
                <wp:effectExtent l="0" t="0" r="14605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283" cy="11295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19E" w:rsidRDefault="00D5619E">
                            <w:r>
                              <w:t>Angela Ford</w:t>
                            </w:r>
                          </w:p>
                          <w:p w:rsidR="00D5619E" w:rsidRDefault="00D5619E">
                            <w:r>
                              <w:t>Chris Her-</w:t>
                            </w:r>
                            <w:proofErr w:type="spellStart"/>
                            <w:r>
                              <w:t>Xiong</w:t>
                            </w:r>
                            <w:proofErr w:type="spellEnd"/>
                          </w:p>
                          <w:p w:rsidR="00D5619E" w:rsidRDefault="00D5619E">
                            <w:r>
                              <w:t>Lisa Peterson</w:t>
                            </w:r>
                          </w:p>
                          <w:p w:rsidR="00D5619E" w:rsidRDefault="00D5619E">
                            <w:r>
                              <w:t xml:space="preserve">Bridget </w:t>
                            </w:r>
                            <w:proofErr w:type="spellStart"/>
                            <w:r>
                              <w:t>Mowbray</w:t>
                            </w:r>
                            <w:proofErr w:type="spellEnd"/>
                          </w:p>
                          <w:p w:rsidR="00D5619E" w:rsidRDefault="00D5619E">
                            <w:r>
                              <w:t>Brenda Warren</w:t>
                            </w:r>
                          </w:p>
                          <w:p w:rsidR="00D5619E" w:rsidRDefault="00D561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8.45pt;margin-top:-13.7pt;width:114.35pt;height:8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">
                <v:textbox>
                  <w:txbxContent>
                    <w:p w:rsidR="00D5619E" w:rsidRDefault="00D5619E">
                      <w:r>
                        <w:t>Angela Ford</w:t>
                      </w:r>
                    </w:p>
                    <w:p w:rsidR="00D5619E" w:rsidRDefault="00D5619E">
                      <w:r>
                        <w:t>Chris Her-</w:t>
                      </w:r>
                      <w:proofErr w:type="spellStart"/>
                      <w:r>
                        <w:t>Xiong</w:t>
                      </w:r>
                      <w:proofErr w:type="spellEnd"/>
                    </w:p>
                    <w:p w:rsidR="00D5619E" w:rsidRDefault="00D5619E">
                      <w:r>
                        <w:t>Lisa Peterson</w:t>
                      </w:r>
                    </w:p>
                    <w:p w:rsidR="00D5619E" w:rsidRDefault="00D5619E">
                      <w:r>
                        <w:t xml:space="preserve">Bridget </w:t>
                      </w:r>
                      <w:proofErr w:type="spellStart"/>
                      <w:r>
                        <w:t>Mowbray</w:t>
                      </w:r>
                      <w:proofErr w:type="spellEnd"/>
                    </w:p>
                    <w:p w:rsidR="00D5619E" w:rsidRDefault="00D5619E">
                      <w:r>
                        <w:t>Brenda Warren</w:t>
                      </w:r>
                    </w:p>
                    <w:p w:rsidR="00D5619E" w:rsidRDefault="00D5619E"/>
                  </w:txbxContent>
                </v:textbox>
              </v:shape>
            </w:pict>
          </mc:Fallback>
        </mc:AlternateContent>
      </w:r>
      <w:r w:rsidR="004A5335">
        <w:rPr>
          <w:noProof/>
          <w:color w:val="000000"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DB0C70" wp14:editId="2878CA87">
                <wp:simplePos x="0" y="0"/>
                <wp:positionH relativeFrom="column">
                  <wp:posOffset>1238250</wp:posOffset>
                </wp:positionH>
                <wp:positionV relativeFrom="paragraph">
                  <wp:posOffset>8815</wp:posOffset>
                </wp:positionV>
                <wp:extent cx="3190875" cy="1256030"/>
                <wp:effectExtent l="0" t="0" r="28575" b="20320"/>
                <wp:wrapNone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12560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180" w:rsidRPr="009C4180" w:rsidRDefault="004764DB" w:rsidP="009C418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</w:t>
                            </w:r>
                            <w:r w:rsidR="009C4180" w:rsidRPr="009C4180">
                              <w:t>imple structures to complex systems</w:t>
                            </w:r>
                          </w:p>
                          <w:p w:rsidR="009C4180" w:rsidRPr="009C4180" w:rsidRDefault="004764DB" w:rsidP="009C418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</w:t>
                            </w:r>
                            <w:r w:rsidR="009C4180" w:rsidRPr="009C4180">
                              <w:t>urvival prompted evolution of society</w:t>
                            </w:r>
                          </w:p>
                          <w:p w:rsidR="009C4180" w:rsidRPr="009C4180" w:rsidRDefault="009C4180" w:rsidP="009C418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 w:rsidRPr="009C4180">
                              <w:t>5 senses provided survival edge</w:t>
                            </w:r>
                          </w:p>
                          <w:p w:rsidR="009C4180" w:rsidRPr="009C4180" w:rsidRDefault="009C4180" w:rsidP="009C418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 w:rsidRPr="009C4180">
                              <w:t>Brain aware of its awareness</w:t>
                            </w:r>
                          </w:p>
                          <w:p w:rsidR="009C4180" w:rsidRDefault="009C4180" w:rsidP="009C418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 w:rsidRPr="009C4180">
                              <w:t>Observe and detect nuances</w:t>
                            </w:r>
                          </w:p>
                          <w:p w:rsidR="009C4180" w:rsidRDefault="009C4180" w:rsidP="009C418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 w:rsidRPr="009C4180">
                              <w:t>Wheatley's interconnectedness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7" type="#_x0000_t202" style="position:absolute;margin-left:97.5pt;margin-top:.7pt;width:251.25pt;height:98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" fillcolor="#b6dde8 [1304]">
                <v:textbox>
                  <w:txbxContent>
                    <w:p w:rsidR="009C4180" w:rsidRPr="009C4180" w:rsidRDefault="004764DB" w:rsidP="009C4180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S</w:t>
                      </w:r>
                      <w:r w:rsidR="009C4180" w:rsidRPr="009C4180">
                        <w:t>imple structures to complex systems</w:t>
                      </w:r>
                    </w:p>
                    <w:p w:rsidR="009C4180" w:rsidRPr="009C4180" w:rsidRDefault="004764DB" w:rsidP="009C4180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S</w:t>
                      </w:r>
                      <w:r w:rsidR="009C4180" w:rsidRPr="009C4180">
                        <w:t>urvival prompted evolution of society</w:t>
                      </w:r>
                    </w:p>
                    <w:p w:rsidR="009C4180" w:rsidRPr="009C4180" w:rsidRDefault="009C4180" w:rsidP="009C4180">
                      <w:pPr>
                        <w:numPr>
                          <w:ilvl w:val="0"/>
                          <w:numId w:val="2"/>
                        </w:numPr>
                      </w:pPr>
                      <w:r w:rsidRPr="009C4180">
                        <w:t>5 senses provided survival edge</w:t>
                      </w:r>
                    </w:p>
                    <w:p w:rsidR="009C4180" w:rsidRPr="009C4180" w:rsidRDefault="009C4180" w:rsidP="009C4180">
                      <w:pPr>
                        <w:numPr>
                          <w:ilvl w:val="0"/>
                          <w:numId w:val="2"/>
                        </w:numPr>
                      </w:pPr>
                      <w:r w:rsidRPr="009C4180">
                        <w:t>Brain aware of its awareness</w:t>
                      </w:r>
                    </w:p>
                    <w:p w:rsidR="009C4180" w:rsidRDefault="009C4180" w:rsidP="009C4180">
                      <w:pPr>
                        <w:numPr>
                          <w:ilvl w:val="0"/>
                          <w:numId w:val="2"/>
                        </w:numPr>
                      </w:pPr>
                      <w:r w:rsidRPr="009C4180">
                        <w:t>Observe and detect nuances</w:t>
                      </w:r>
                    </w:p>
                    <w:p w:rsidR="009C4180" w:rsidRDefault="009C4180" w:rsidP="009C4180">
                      <w:pPr>
                        <w:numPr>
                          <w:ilvl w:val="0"/>
                          <w:numId w:val="2"/>
                        </w:numPr>
                      </w:pPr>
                      <w:r w:rsidRPr="009C4180">
                        <w:t>Wheatley's interconnectedness</w:t>
                      </w:r>
                    </w:p>
                  </w:txbxContent>
                </v:textbox>
              </v:shape>
            </w:pict>
          </mc:Fallback>
        </mc:AlternateContent>
      </w:r>
    </w:p>
    <w:p w:rsidR="009C4180" w:rsidRDefault="009C4180" w:rsidP="0028746C">
      <w:pPr>
        <w:rPr>
          <w:color w:val="000000"/>
          <w:sz w:val="36"/>
        </w:rPr>
      </w:pPr>
    </w:p>
    <w:p w:rsidR="009C4180" w:rsidRDefault="009C4180" w:rsidP="0028746C">
      <w:pPr>
        <w:rPr>
          <w:color w:val="000000"/>
          <w:sz w:val="36"/>
        </w:rPr>
      </w:pPr>
    </w:p>
    <w:p w:rsidR="009C4180" w:rsidRDefault="009C4180" w:rsidP="0028746C">
      <w:pPr>
        <w:rPr>
          <w:color w:val="000000"/>
          <w:sz w:val="36"/>
        </w:rPr>
      </w:pPr>
    </w:p>
    <w:p w:rsidR="009C4180" w:rsidRDefault="009C4180" w:rsidP="0028746C">
      <w:pPr>
        <w:rPr>
          <w:color w:val="000000"/>
          <w:sz w:val="36"/>
        </w:rPr>
      </w:pPr>
    </w:p>
    <w:p w:rsidR="00966B86" w:rsidRDefault="004A5335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FE6C78" wp14:editId="079416C2">
                <wp:simplePos x="0" y="0"/>
                <wp:positionH relativeFrom="column">
                  <wp:posOffset>2013585</wp:posOffset>
                </wp:positionH>
                <wp:positionV relativeFrom="paragraph">
                  <wp:posOffset>197485</wp:posOffset>
                </wp:positionV>
                <wp:extent cx="1381125" cy="731520"/>
                <wp:effectExtent l="0" t="0" r="28575" b="11430"/>
                <wp:wrapNone/>
                <wp:docPr id="23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731520"/>
                        </a:xfrm>
                        <a:prstGeom prst="ellipse">
                          <a:avLst/>
                        </a:prstGeom>
                        <a:solidFill>
                          <a:srgbClr val="F6CFA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4180" w:rsidRDefault="009C4180" w:rsidP="0028746C">
                            <w:pPr>
                              <w:pStyle w:val="BodyText3"/>
                            </w:pPr>
                            <w:r>
                              <w:t>Hyper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" o:spid="_x0000_s1028" style="position:absolute;margin-left:158.55pt;margin-top:15.55pt;width:108.75pt;height:5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" fillcolor="#f6cfa8">
                <v:textbox>
                  <w:txbxContent>
                    <w:p w:rsidR="009C4180" w:rsidRDefault="009C4180" w:rsidP="0028746C">
                      <w:pPr>
                        <w:pStyle w:val="BodyText3"/>
                      </w:pPr>
                      <w:r>
                        <w:t>Hyper</w:t>
                      </w:r>
                    </w:p>
                  </w:txbxContent>
                </v:textbox>
              </v:oval>
            </w:pict>
          </mc:Fallback>
        </mc:AlternateContent>
      </w:r>
    </w:p>
    <w:p w:rsidR="00966B86" w:rsidRDefault="00966B86" w:rsidP="0028746C">
      <w:pPr>
        <w:rPr>
          <w:color w:val="000000"/>
          <w:sz w:val="36"/>
        </w:rPr>
      </w:pP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</w:p>
    <w:p w:rsidR="0028746C" w:rsidRDefault="00A25899" w:rsidP="0028746C">
      <w:pPr>
        <w:rPr>
          <w:color w:val="000000"/>
          <w:sz w:val="36"/>
        </w:rPr>
      </w:pP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  <w:r>
        <w:rPr>
          <w:color w:val="000000"/>
          <w:sz w:val="36"/>
        </w:rPr>
        <w:tab/>
      </w:r>
    </w:p>
    <w:p w:rsidR="0028746C" w:rsidRDefault="003D0E1A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9B7D0" wp14:editId="5C4D8E43">
                <wp:simplePos x="0" y="0"/>
                <wp:positionH relativeFrom="column">
                  <wp:posOffset>2702859</wp:posOffset>
                </wp:positionH>
                <wp:positionV relativeFrom="paragraph">
                  <wp:posOffset>196328</wp:posOffset>
                </wp:positionV>
                <wp:extent cx="0" cy="959633"/>
                <wp:effectExtent l="0" t="0" r="19050" b="12065"/>
                <wp:wrapNone/>
                <wp:docPr id="2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5963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8pt,15.45pt" to="212.8pt,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"/>
            </w:pict>
          </mc:Fallback>
        </mc:AlternateContent>
      </w:r>
    </w:p>
    <w:p w:rsidR="0028746C" w:rsidRDefault="004764DB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57892B" wp14:editId="0735EE85">
                <wp:simplePos x="0" y="0"/>
                <wp:positionH relativeFrom="column">
                  <wp:posOffset>4693024</wp:posOffset>
                </wp:positionH>
                <wp:positionV relativeFrom="paragraph">
                  <wp:posOffset>28426</wp:posOffset>
                </wp:positionV>
                <wp:extent cx="1479176" cy="865990"/>
                <wp:effectExtent l="0" t="0" r="26035" b="10795"/>
                <wp:wrapNone/>
                <wp:docPr id="22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176" cy="865990"/>
                        </a:xfrm>
                        <a:prstGeom prst="ellipse">
                          <a:avLst/>
                        </a:prstGeom>
                        <a:solidFill>
                          <a:srgbClr val="F6CFA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4180" w:rsidRDefault="009C4180" w:rsidP="00230339">
                            <w:pPr>
                              <w:pStyle w:val="BodyText3"/>
                              <w:jc w:val="left"/>
                            </w:pPr>
                            <w:r>
                              <w:t>Expectant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" o:spid="_x0000_s1029" style="position:absolute;margin-left:369.55pt;margin-top:2.25pt;width:116.45pt;height:6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" fillcolor="#f6cfa8">
                <v:textbox>
                  <w:txbxContent>
                    <w:p w:rsidR="009C4180" w:rsidRDefault="009C4180" w:rsidP="00230339">
                      <w:pPr>
                        <w:pStyle w:val="BodyText3"/>
                        <w:jc w:val="left"/>
                      </w:pPr>
                      <w:r>
                        <w:t>Expectant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0C2B20" wp14:editId="5CDF370D">
                <wp:simplePos x="0" y="0"/>
                <wp:positionH relativeFrom="column">
                  <wp:posOffset>-344170</wp:posOffset>
                </wp:positionH>
                <wp:positionV relativeFrom="paragraph">
                  <wp:posOffset>241935</wp:posOffset>
                </wp:positionV>
                <wp:extent cx="1379855" cy="732155"/>
                <wp:effectExtent l="8255" t="5080" r="12065" b="5715"/>
                <wp:wrapNone/>
                <wp:docPr id="21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855" cy="732155"/>
                        </a:xfrm>
                        <a:prstGeom prst="ellipse">
                          <a:avLst/>
                        </a:prstGeom>
                        <a:solidFill>
                          <a:srgbClr val="F6CFA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4180" w:rsidRDefault="009C4180" w:rsidP="0028746C">
                            <w:pPr>
                              <w:pStyle w:val="Heading8"/>
                            </w:pPr>
                            <w:r>
                              <w:t>Extended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" o:spid="_x0000_s1030" style="position:absolute;margin-left:-27.1pt;margin-top:19.05pt;width:108.65pt;height:5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" fillcolor="#f6cfa8">
                <v:textbox>
                  <w:txbxContent>
                    <w:p w:rsidR="009C4180" w:rsidRDefault="009C4180" w:rsidP="0028746C">
                      <w:pPr>
                        <w:pStyle w:val="Heading8"/>
                      </w:pPr>
                      <w:r>
                        <w:t>Extended</w:t>
                      </w:r>
                      <w:r>
                        <w:tab/>
                      </w:r>
                    </w:p>
                  </w:txbxContent>
                </v:textbox>
              </v:oval>
            </w:pict>
          </mc:Fallback>
        </mc:AlternateContent>
      </w: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4764DB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4FD20C" wp14:editId="633A1EE0">
                <wp:simplePos x="0" y="0"/>
                <wp:positionH relativeFrom="column">
                  <wp:posOffset>3792072</wp:posOffset>
                </wp:positionH>
                <wp:positionV relativeFrom="paragraph">
                  <wp:posOffset>32273</wp:posOffset>
                </wp:positionV>
                <wp:extent cx="1142999" cy="889037"/>
                <wp:effectExtent l="0" t="0" r="19685" b="25400"/>
                <wp:wrapNone/>
                <wp:docPr id="1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2999" cy="88903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6pt,2.55pt" to="388.6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"/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F75C7" wp14:editId="17163D8B">
                <wp:simplePos x="0" y="0"/>
                <wp:positionH relativeFrom="column">
                  <wp:posOffset>833755</wp:posOffset>
                </wp:positionH>
                <wp:positionV relativeFrom="paragraph">
                  <wp:posOffset>137160</wp:posOffset>
                </wp:positionV>
                <wp:extent cx="801370" cy="698500"/>
                <wp:effectExtent l="5080" t="12700" r="12700" b="12700"/>
                <wp:wrapNone/>
                <wp:docPr id="18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1370" cy="698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5pt,10.8pt" to="128.7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"/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43C6B3" wp14:editId="022AACA1">
                <wp:simplePos x="0" y="0"/>
                <wp:positionH relativeFrom="column">
                  <wp:posOffset>1637665</wp:posOffset>
                </wp:positionH>
                <wp:positionV relativeFrom="paragraph">
                  <wp:posOffset>137160</wp:posOffset>
                </wp:positionV>
                <wp:extent cx="2155825" cy="3779520"/>
                <wp:effectExtent l="8890" t="3175" r="6985" b="0"/>
                <wp:wrapNone/>
                <wp:docPr id="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5825" cy="3779520"/>
                          <a:chOff x="308" y="480"/>
                          <a:chExt cx="1324" cy="1488"/>
                        </a:xfrm>
                      </wpg:grpSpPr>
                      <wps:wsp>
                        <wps:cNvPr id="10" name="AutoShape 36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336" y="480"/>
                            <a:ext cx="1296" cy="14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7"/>
                        <wps:cNvSpPr>
                          <a:spLocks/>
                        </wps:cNvSpPr>
                        <wps:spPr bwMode="auto">
                          <a:xfrm>
                            <a:off x="308" y="480"/>
                            <a:ext cx="1324" cy="815"/>
                          </a:xfrm>
                          <a:custGeom>
                            <a:avLst/>
                            <a:gdLst>
                              <a:gd name="T0" fmla="*/ 1440 w 2880"/>
                              <a:gd name="T1" fmla="*/ 0 h 2097"/>
                              <a:gd name="T2" fmla="*/ 0 w 2880"/>
                              <a:gd name="T3" fmla="*/ 803 h 2097"/>
                              <a:gd name="T4" fmla="*/ 548 w 2880"/>
                              <a:gd name="T5" fmla="*/ 2097 h 2097"/>
                              <a:gd name="T6" fmla="*/ 2329 w 2880"/>
                              <a:gd name="T7" fmla="*/ 2097 h 2097"/>
                              <a:gd name="T8" fmla="*/ 2880 w 2880"/>
                              <a:gd name="T9" fmla="*/ 803 h 2097"/>
                              <a:gd name="T10" fmla="*/ 1440 w 2880"/>
                              <a:gd name="T11" fmla="*/ 0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880" h="2097">
                                <a:moveTo>
                                  <a:pt x="1440" y="0"/>
                                </a:moveTo>
                                <a:lnTo>
                                  <a:pt x="0" y="803"/>
                                </a:lnTo>
                                <a:lnTo>
                                  <a:pt x="548" y="2097"/>
                                </a:lnTo>
                                <a:lnTo>
                                  <a:pt x="2329" y="2097"/>
                                </a:lnTo>
                                <a:lnTo>
                                  <a:pt x="2880" y="803"/>
                                </a:lnTo>
                                <a:lnTo>
                                  <a:pt x="1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8"/>
                        <wps:cNvSpPr>
                          <a:spLocks/>
                        </wps:cNvSpPr>
                        <wps:spPr bwMode="auto">
                          <a:xfrm>
                            <a:off x="373" y="499"/>
                            <a:ext cx="1239" cy="760"/>
                          </a:xfrm>
                          <a:custGeom>
                            <a:avLst/>
                            <a:gdLst>
                              <a:gd name="T0" fmla="*/ 2176 w 2692"/>
                              <a:gd name="T1" fmla="*/ 1956 h 1956"/>
                              <a:gd name="T2" fmla="*/ 516 w 2692"/>
                              <a:gd name="T3" fmla="*/ 1956 h 1956"/>
                              <a:gd name="T4" fmla="*/ 0 w 2692"/>
                              <a:gd name="T5" fmla="*/ 746 h 1956"/>
                              <a:gd name="T6" fmla="*/ 1346 w 2692"/>
                              <a:gd name="T7" fmla="*/ 0 h 1956"/>
                              <a:gd name="T8" fmla="*/ 2692 w 2692"/>
                              <a:gd name="T9" fmla="*/ 746 h 1956"/>
                              <a:gd name="T10" fmla="*/ 2176 w 2692"/>
                              <a:gd name="T11" fmla="*/ 1956 h 19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692" h="1956">
                                <a:moveTo>
                                  <a:pt x="2176" y="1956"/>
                                </a:moveTo>
                                <a:lnTo>
                                  <a:pt x="516" y="1956"/>
                                </a:lnTo>
                                <a:lnTo>
                                  <a:pt x="0" y="746"/>
                                </a:lnTo>
                                <a:lnTo>
                                  <a:pt x="1346" y="0"/>
                                </a:lnTo>
                                <a:lnTo>
                                  <a:pt x="2692" y="746"/>
                                </a:lnTo>
                                <a:lnTo>
                                  <a:pt x="2176" y="1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9"/>
                        <wps:cNvSpPr>
                          <a:spLocks/>
                        </wps:cNvSpPr>
                        <wps:spPr bwMode="auto">
                          <a:xfrm>
                            <a:off x="750" y="1349"/>
                            <a:ext cx="509" cy="499"/>
                          </a:xfrm>
                          <a:custGeom>
                            <a:avLst/>
                            <a:gdLst>
                              <a:gd name="T0" fmla="*/ 956 w 1106"/>
                              <a:gd name="T1" fmla="*/ 1162 h 1281"/>
                              <a:gd name="T2" fmla="*/ 938 w 1106"/>
                              <a:gd name="T3" fmla="*/ 1162 h 1281"/>
                              <a:gd name="T4" fmla="*/ 680 w 1106"/>
                              <a:gd name="T5" fmla="*/ 605 h 1281"/>
                              <a:gd name="T6" fmla="*/ 988 w 1106"/>
                              <a:gd name="T7" fmla="*/ 24 h 1281"/>
                              <a:gd name="T8" fmla="*/ 613 w 1106"/>
                              <a:gd name="T9" fmla="*/ 296 h 1281"/>
                              <a:gd name="T10" fmla="*/ 551 w 1106"/>
                              <a:gd name="T11" fmla="*/ 325 h 1281"/>
                              <a:gd name="T12" fmla="*/ 481 w 1106"/>
                              <a:gd name="T13" fmla="*/ 334 h 1281"/>
                              <a:gd name="T14" fmla="*/ 419 w 1106"/>
                              <a:gd name="T15" fmla="*/ 327 h 1281"/>
                              <a:gd name="T16" fmla="*/ 375 w 1106"/>
                              <a:gd name="T17" fmla="*/ 305 h 1281"/>
                              <a:gd name="T18" fmla="*/ 0 w 1106"/>
                              <a:gd name="T19" fmla="*/ 36 h 1281"/>
                              <a:gd name="T20" fmla="*/ 364 w 1106"/>
                              <a:gd name="T21" fmla="*/ 643 h 1281"/>
                              <a:gd name="T22" fmla="*/ 185 w 1106"/>
                              <a:gd name="T23" fmla="*/ 1189 h 1281"/>
                              <a:gd name="T24" fmla="*/ 167 w 1106"/>
                              <a:gd name="T25" fmla="*/ 1189 h 1281"/>
                              <a:gd name="T26" fmla="*/ 129 w 1106"/>
                              <a:gd name="T27" fmla="*/ 1193 h 1281"/>
                              <a:gd name="T28" fmla="*/ 79 w 1106"/>
                              <a:gd name="T29" fmla="*/ 1204 h 1281"/>
                              <a:gd name="T30" fmla="*/ 41 w 1106"/>
                              <a:gd name="T31" fmla="*/ 1218 h 1281"/>
                              <a:gd name="T32" fmla="*/ 20 w 1106"/>
                              <a:gd name="T33" fmla="*/ 1236 h 1281"/>
                              <a:gd name="T34" fmla="*/ 20 w 1106"/>
                              <a:gd name="T35" fmla="*/ 1254 h 1281"/>
                              <a:gd name="T36" fmla="*/ 47 w 1106"/>
                              <a:gd name="T37" fmla="*/ 1267 h 1281"/>
                              <a:gd name="T38" fmla="*/ 88 w 1106"/>
                              <a:gd name="T39" fmla="*/ 1278 h 1281"/>
                              <a:gd name="T40" fmla="*/ 141 w 1106"/>
                              <a:gd name="T41" fmla="*/ 1281 h 1281"/>
                              <a:gd name="T42" fmla="*/ 199 w 1106"/>
                              <a:gd name="T43" fmla="*/ 1278 h 1281"/>
                              <a:gd name="T44" fmla="*/ 249 w 1106"/>
                              <a:gd name="T45" fmla="*/ 1267 h 1281"/>
                              <a:gd name="T46" fmla="*/ 287 w 1106"/>
                              <a:gd name="T47" fmla="*/ 1254 h 1281"/>
                              <a:gd name="T48" fmla="*/ 305 w 1106"/>
                              <a:gd name="T49" fmla="*/ 1236 h 1281"/>
                              <a:gd name="T50" fmla="*/ 305 w 1106"/>
                              <a:gd name="T51" fmla="*/ 1218 h 1281"/>
                              <a:gd name="T52" fmla="*/ 290 w 1106"/>
                              <a:gd name="T53" fmla="*/ 1204 h 1281"/>
                              <a:gd name="T54" fmla="*/ 525 w 1106"/>
                              <a:gd name="T55" fmla="*/ 771 h 1281"/>
                              <a:gd name="T56" fmla="*/ 836 w 1106"/>
                              <a:gd name="T57" fmla="*/ 1177 h 1281"/>
                              <a:gd name="T58" fmla="*/ 818 w 1106"/>
                              <a:gd name="T59" fmla="*/ 1191 h 1281"/>
                              <a:gd name="T60" fmla="*/ 818 w 1106"/>
                              <a:gd name="T61" fmla="*/ 1206 h 1281"/>
                              <a:gd name="T62" fmla="*/ 836 w 1106"/>
                              <a:gd name="T63" fmla="*/ 1224 h 1281"/>
                              <a:gd name="T64" fmla="*/ 874 w 1106"/>
                              <a:gd name="T65" fmla="*/ 1240 h 1281"/>
                              <a:gd name="T66" fmla="*/ 927 w 1106"/>
                              <a:gd name="T67" fmla="*/ 1251 h 1281"/>
                              <a:gd name="T68" fmla="*/ 985 w 1106"/>
                              <a:gd name="T69" fmla="*/ 1254 h 1281"/>
                              <a:gd name="T70" fmla="*/ 1038 w 1106"/>
                              <a:gd name="T71" fmla="*/ 1251 h 1281"/>
                              <a:gd name="T72" fmla="*/ 1079 w 1106"/>
                              <a:gd name="T73" fmla="*/ 1240 h 1281"/>
                              <a:gd name="T74" fmla="*/ 1103 w 1106"/>
                              <a:gd name="T75" fmla="*/ 1227 h 1281"/>
                              <a:gd name="T76" fmla="*/ 1103 w 1106"/>
                              <a:gd name="T77" fmla="*/ 1209 h 1281"/>
                              <a:gd name="T78" fmla="*/ 1085 w 1106"/>
                              <a:gd name="T79" fmla="*/ 1191 h 1281"/>
                              <a:gd name="T80" fmla="*/ 1047 w 1106"/>
                              <a:gd name="T81" fmla="*/ 1175 h 1281"/>
                              <a:gd name="T82" fmla="*/ 994 w 1106"/>
                              <a:gd name="T83" fmla="*/ 1164 h 12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106" h="1281">
                                <a:moveTo>
                                  <a:pt x="965" y="1162"/>
                                </a:moveTo>
                                <a:lnTo>
                                  <a:pt x="956" y="1162"/>
                                </a:lnTo>
                                <a:lnTo>
                                  <a:pt x="947" y="1162"/>
                                </a:lnTo>
                                <a:lnTo>
                                  <a:pt x="938" y="1162"/>
                                </a:lnTo>
                                <a:lnTo>
                                  <a:pt x="930" y="1162"/>
                                </a:lnTo>
                                <a:lnTo>
                                  <a:pt x="680" y="605"/>
                                </a:lnTo>
                                <a:lnTo>
                                  <a:pt x="689" y="439"/>
                                </a:lnTo>
                                <a:lnTo>
                                  <a:pt x="988" y="24"/>
                                </a:lnTo>
                                <a:lnTo>
                                  <a:pt x="889" y="6"/>
                                </a:lnTo>
                                <a:lnTo>
                                  <a:pt x="613" y="296"/>
                                </a:lnTo>
                                <a:lnTo>
                                  <a:pt x="584" y="314"/>
                                </a:lnTo>
                                <a:lnTo>
                                  <a:pt x="551" y="325"/>
                                </a:lnTo>
                                <a:lnTo>
                                  <a:pt x="516" y="332"/>
                                </a:lnTo>
                                <a:lnTo>
                                  <a:pt x="481" y="334"/>
                                </a:lnTo>
                                <a:lnTo>
                                  <a:pt x="449" y="332"/>
                                </a:lnTo>
                                <a:lnTo>
                                  <a:pt x="419" y="327"/>
                                </a:lnTo>
                                <a:lnTo>
                                  <a:pt x="393" y="316"/>
                                </a:lnTo>
                                <a:lnTo>
                                  <a:pt x="375" y="305"/>
                                </a:lnTo>
                                <a:lnTo>
                                  <a:pt x="88" y="0"/>
                                </a:lnTo>
                                <a:lnTo>
                                  <a:pt x="0" y="36"/>
                                </a:lnTo>
                                <a:lnTo>
                                  <a:pt x="293" y="428"/>
                                </a:lnTo>
                                <a:lnTo>
                                  <a:pt x="364" y="643"/>
                                </a:lnTo>
                                <a:lnTo>
                                  <a:pt x="194" y="1189"/>
                                </a:lnTo>
                                <a:lnTo>
                                  <a:pt x="185" y="1189"/>
                                </a:lnTo>
                                <a:lnTo>
                                  <a:pt x="176" y="1189"/>
                                </a:lnTo>
                                <a:lnTo>
                                  <a:pt x="167" y="1189"/>
                                </a:lnTo>
                                <a:lnTo>
                                  <a:pt x="158" y="1191"/>
                                </a:lnTo>
                                <a:lnTo>
                                  <a:pt x="129" y="1193"/>
                                </a:lnTo>
                                <a:lnTo>
                                  <a:pt x="103" y="1198"/>
                                </a:lnTo>
                                <a:lnTo>
                                  <a:pt x="79" y="1204"/>
                                </a:lnTo>
                                <a:lnTo>
                                  <a:pt x="59" y="1211"/>
                                </a:lnTo>
                                <a:lnTo>
                                  <a:pt x="41" y="1218"/>
                                </a:lnTo>
                                <a:lnTo>
                                  <a:pt x="26" y="1227"/>
                                </a:lnTo>
                                <a:lnTo>
                                  <a:pt x="20" y="1236"/>
                                </a:lnTo>
                                <a:lnTo>
                                  <a:pt x="18" y="1245"/>
                                </a:lnTo>
                                <a:lnTo>
                                  <a:pt x="20" y="1254"/>
                                </a:lnTo>
                                <a:lnTo>
                                  <a:pt x="32" y="1260"/>
                                </a:lnTo>
                                <a:lnTo>
                                  <a:pt x="47" y="1267"/>
                                </a:lnTo>
                                <a:lnTo>
                                  <a:pt x="64" y="1274"/>
                                </a:lnTo>
                                <a:lnTo>
                                  <a:pt x="88" y="1278"/>
                                </a:lnTo>
                                <a:lnTo>
                                  <a:pt x="111" y="1281"/>
                                </a:lnTo>
                                <a:lnTo>
                                  <a:pt x="141" y="1281"/>
                                </a:lnTo>
                                <a:lnTo>
                                  <a:pt x="170" y="1281"/>
                                </a:lnTo>
                                <a:lnTo>
                                  <a:pt x="199" y="1278"/>
                                </a:lnTo>
                                <a:lnTo>
                                  <a:pt x="226" y="1274"/>
                                </a:lnTo>
                                <a:lnTo>
                                  <a:pt x="249" y="1267"/>
                                </a:lnTo>
                                <a:lnTo>
                                  <a:pt x="270" y="1260"/>
                                </a:lnTo>
                                <a:lnTo>
                                  <a:pt x="287" y="1254"/>
                                </a:lnTo>
                                <a:lnTo>
                                  <a:pt x="299" y="1245"/>
                                </a:lnTo>
                                <a:lnTo>
                                  <a:pt x="305" y="1236"/>
                                </a:lnTo>
                                <a:lnTo>
                                  <a:pt x="308" y="1227"/>
                                </a:lnTo>
                                <a:lnTo>
                                  <a:pt x="305" y="1218"/>
                                </a:lnTo>
                                <a:lnTo>
                                  <a:pt x="299" y="1211"/>
                                </a:lnTo>
                                <a:lnTo>
                                  <a:pt x="290" y="1204"/>
                                </a:lnTo>
                                <a:lnTo>
                                  <a:pt x="276" y="1200"/>
                                </a:lnTo>
                                <a:lnTo>
                                  <a:pt x="525" y="771"/>
                                </a:lnTo>
                                <a:lnTo>
                                  <a:pt x="850" y="1173"/>
                                </a:lnTo>
                                <a:lnTo>
                                  <a:pt x="836" y="1177"/>
                                </a:lnTo>
                                <a:lnTo>
                                  <a:pt x="824" y="1184"/>
                                </a:lnTo>
                                <a:lnTo>
                                  <a:pt x="818" y="1191"/>
                                </a:lnTo>
                                <a:lnTo>
                                  <a:pt x="815" y="1198"/>
                                </a:lnTo>
                                <a:lnTo>
                                  <a:pt x="818" y="1206"/>
                                </a:lnTo>
                                <a:lnTo>
                                  <a:pt x="824" y="1215"/>
                                </a:lnTo>
                                <a:lnTo>
                                  <a:pt x="836" y="1224"/>
                                </a:lnTo>
                                <a:lnTo>
                                  <a:pt x="853" y="1231"/>
                                </a:lnTo>
                                <a:lnTo>
                                  <a:pt x="874" y="1240"/>
                                </a:lnTo>
                                <a:lnTo>
                                  <a:pt x="900" y="1245"/>
                                </a:lnTo>
                                <a:lnTo>
                                  <a:pt x="927" y="1251"/>
                                </a:lnTo>
                                <a:lnTo>
                                  <a:pt x="956" y="1254"/>
                                </a:lnTo>
                                <a:lnTo>
                                  <a:pt x="985" y="1254"/>
                                </a:lnTo>
                                <a:lnTo>
                                  <a:pt x="1012" y="1254"/>
                                </a:lnTo>
                                <a:lnTo>
                                  <a:pt x="1038" y="1251"/>
                                </a:lnTo>
                                <a:lnTo>
                                  <a:pt x="1059" y="1247"/>
                                </a:lnTo>
                                <a:lnTo>
                                  <a:pt x="1079" y="1240"/>
                                </a:lnTo>
                                <a:lnTo>
                                  <a:pt x="1091" y="1233"/>
                                </a:lnTo>
                                <a:lnTo>
                                  <a:pt x="1103" y="1227"/>
                                </a:lnTo>
                                <a:lnTo>
                                  <a:pt x="1106" y="1218"/>
                                </a:lnTo>
                                <a:lnTo>
                                  <a:pt x="1103" y="1209"/>
                                </a:lnTo>
                                <a:lnTo>
                                  <a:pt x="1097" y="1200"/>
                                </a:lnTo>
                                <a:lnTo>
                                  <a:pt x="1085" y="1191"/>
                                </a:lnTo>
                                <a:lnTo>
                                  <a:pt x="1067" y="1182"/>
                                </a:lnTo>
                                <a:lnTo>
                                  <a:pt x="1047" y="1175"/>
                                </a:lnTo>
                                <a:lnTo>
                                  <a:pt x="1021" y="1171"/>
                                </a:lnTo>
                                <a:lnTo>
                                  <a:pt x="994" y="1164"/>
                                </a:lnTo>
                                <a:lnTo>
                                  <a:pt x="965" y="1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"/>
                        <wps:cNvSpPr>
                          <a:spLocks/>
                        </wps:cNvSpPr>
                        <wps:spPr bwMode="auto">
                          <a:xfrm>
                            <a:off x="920" y="1362"/>
                            <a:ext cx="119" cy="105"/>
                          </a:xfrm>
                          <a:custGeom>
                            <a:avLst/>
                            <a:gdLst>
                              <a:gd name="T0" fmla="*/ 130 w 259"/>
                              <a:gd name="T1" fmla="*/ 273 h 273"/>
                              <a:gd name="T2" fmla="*/ 156 w 259"/>
                              <a:gd name="T3" fmla="*/ 271 h 273"/>
                              <a:gd name="T4" fmla="*/ 179 w 259"/>
                              <a:gd name="T5" fmla="*/ 262 h 273"/>
                              <a:gd name="T6" fmla="*/ 203 w 259"/>
                              <a:gd name="T7" fmla="*/ 251 h 273"/>
                              <a:gd name="T8" fmla="*/ 220 w 259"/>
                              <a:gd name="T9" fmla="*/ 233 h 273"/>
                              <a:gd name="T10" fmla="*/ 238 w 259"/>
                              <a:gd name="T11" fmla="*/ 213 h 273"/>
                              <a:gd name="T12" fmla="*/ 250 w 259"/>
                              <a:gd name="T13" fmla="*/ 191 h 273"/>
                              <a:gd name="T14" fmla="*/ 256 w 259"/>
                              <a:gd name="T15" fmla="*/ 164 h 273"/>
                              <a:gd name="T16" fmla="*/ 259 w 259"/>
                              <a:gd name="T17" fmla="*/ 137 h 273"/>
                              <a:gd name="T18" fmla="*/ 256 w 259"/>
                              <a:gd name="T19" fmla="*/ 110 h 273"/>
                              <a:gd name="T20" fmla="*/ 250 w 259"/>
                              <a:gd name="T21" fmla="*/ 83 h 273"/>
                              <a:gd name="T22" fmla="*/ 238 w 259"/>
                              <a:gd name="T23" fmla="*/ 60 h 273"/>
                              <a:gd name="T24" fmla="*/ 220 w 259"/>
                              <a:gd name="T25" fmla="*/ 40 h 273"/>
                              <a:gd name="T26" fmla="*/ 203 w 259"/>
                              <a:gd name="T27" fmla="*/ 22 h 273"/>
                              <a:gd name="T28" fmla="*/ 179 w 259"/>
                              <a:gd name="T29" fmla="*/ 11 h 273"/>
                              <a:gd name="T30" fmla="*/ 156 w 259"/>
                              <a:gd name="T31" fmla="*/ 2 h 273"/>
                              <a:gd name="T32" fmla="*/ 130 w 259"/>
                              <a:gd name="T33" fmla="*/ 0 h 273"/>
                              <a:gd name="T34" fmla="*/ 103 w 259"/>
                              <a:gd name="T35" fmla="*/ 2 h 273"/>
                              <a:gd name="T36" fmla="*/ 80 w 259"/>
                              <a:gd name="T37" fmla="*/ 11 h 273"/>
                              <a:gd name="T38" fmla="*/ 59 w 259"/>
                              <a:gd name="T39" fmla="*/ 22 h 273"/>
                              <a:gd name="T40" fmla="*/ 39 w 259"/>
                              <a:gd name="T41" fmla="*/ 40 h 273"/>
                              <a:gd name="T42" fmla="*/ 24 w 259"/>
                              <a:gd name="T43" fmla="*/ 60 h 273"/>
                              <a:gd name="T44" fmla="*/ 12 w 259"/>
                              <a:gd name="T45" fmla="*/ 83 h 273"/>
                              <a:gd name="T46" fmla="*/ 3 w 259"/>
                              <a:gd name="T47" fmla="*/ 110 h 273"/>
                              <a:gd name="T48" fmla="*/ 0 w 259"/>
                              <a:gd name="T49" fmla="*/ 137 h 273"/>
                              <a:gd name="T50" fmla="*/ 3 w 259"/>
                              <a:gd name="T51" fmla="*/ 164 h 273"/>
                              <a:gd name="T52" fmla="*/ 12 w 259"/>
                              <a:gd name="T53" fmla="*/ 191 h 273"/>
                              <a:gd name="T54" fmla="*/ 24 w 259"/>
                              <a:gd name="T55" fmla="*/ 213 h 273"/>
                              <a:gd name="T56" fmla="*/ 39 w 259"/>
                              <a:gd name="T57" fmla="*/ 233 h 273"/>
                              <a:gd name="T58" fmla="*/ 59 w 259"/>
                              <a:gd name="T59" fmla="*/ 251 h 273"/>
                              <a:gd name="T60" fmla="*/ 80 w 259"/>
                              <a:gd name="T61" fmla="*/ 262 h 273"/>
                              <a:gd name="T62" fmla="*/ 103 w 259"/>
                              <a:gd name="T63" fmla="*/ 271 h 273"/>
                              <a:gd name="T64" fmla="*/ 130 w 259"/>
                              <a:gd name="T65" fmla="*/ 273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59" h="273">
                                <a:moveTo>
                                  <a:pt x="130" y="273"/>
                                </a:moveTo>
                                <a:lnTo>
                                  <a:pt x="156" y="271"/>
                                </a:lnTo>
                                <a:lnTo>
                                  <a:pt x="179" y="262"/>
                                </a:lnTo>
                                <a:lnTo>
                                  <a:pt x="203" y="251"/>
                                </a:lnTo>
                                <a:lnTo>
                                  <a:pt x="220" y="233"/>
                                </a:lnTo>
                                <a:lnTo>
                                  <a:pt x="238" y="213"/>
                                </a:lnTo>
                                <a:lnTo>
                                  <a:pt x="250" y="191"/>
                                </a:lnTo>
                                <a:lnTo>
                                  <a:pt x="256" y="164"/>
                                </a:lnTo>
                                <a:lnTo>
                                  <a:pt x="259" y="137"/>
                                </a:lnTo>
                                <a:lnTo>
                                  <a:pt x="256" y="110"/>
                                </a:lnTo>
                                <a:lnTo>
                                  <a:pt x="250" y="83"/>
                                </a:lnTo>
                                <a:lnTo>
                                  <a:pt x="238" y="60"/>
                                </a:lnTo>
                                <a:lnTo>
                                  <a:pt x="220" y="40"/>
                                </a:lnTo>
                                <a:lnTo>
                                  <a:pt x="203" y="22"/>
                                </a:lnTo>
                                <a:lnTo>
                                  <a:pt x="179" y="11"/>
                                </a:lnTo>
                                <a:lnTo>
                                  <a:pt x="156" y="2"/>
                                </a:lnTo>
                                <a:lnTo>
                                  <a:pt x="130" y="0"/>
                                </a:lnTo>
                                <a:lnTo>
                                  <a:pt x="103" y="2"/>
                                </a:lnTo>
                                <a:lnTo>
                                  <a:pt x="80" y="11"/>
                                </a:lnTo>
                                <a:lnTo>
                                  <a:pt x="59" y="22"/>
                                </a:lnTo>
                                <a:lnTo>
                                  <a:pt x="39" y="40"/>
                                </a:lnTo>
                                <a:lnTo>
                                  <a:pt x="24" y="60"/>
                                </a:lnTo>
                                <a:lnTo>
                                  <a:pt x="12" y="83"/>
                                </a:lnTo>
                                <a:lnTo>
                                  <a:pt x="3" y="110"/>
                                </a:lnTo>
                                <a:lnTo>
                                  <a:pt x="0" y="137"/>
                                </a:lnTo>
                                <a:lnTo>
                                  <a:pt x="3" y="164"/>
                                </a:lnTo>
                                <a:lnTo>
                                  <a:pt x="12" y="191"/>
                                </a:lnTo>
                                <a:lnTo>
                                  <a:pt x="24" y="213"/>
                                </a:lnTo>
                                <a:lnTo>
                                  <a:pt x="39" y="233"/>
                                </a:lnTo>
                                <a:lnTo>
                                  <a:pt x="59" y="251"/>
                                </a:lnTo>
                                <a:lnTo>
                                  <a:pt x="80" y="262"/>
                                </a:lnTo>
                                <a:lnTo>
                                  <a:pt x="103" y="271"/>
                                </a:lnTo>
                                <a:lnTo>
                                  <a:pt x="130" y="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1"/>
                        <wps:cNvSpPr>
                          <a:spLocks/>
                        </wps:cNvSpPr>
                        <wps:spPr bwMode="auto">
                          <a:xfrm>
                            <a:off x="1167" y="1305"/>
                            <a:ext cx="140" cy="44"/>
                          </a:xfrm>
                          <a:custGeom>
                            <a:avLst/>
                            <a:gdLst>
                              <a:gd name="T0" fmla="*/ 112 w 305"/>
                              <a:gd name="T1" fmla="*/ 117 h 117"/>
                              <a:gd name="T2" fmla="*/ 0 w 305"/>
                              <a:gd name="T3" fmla="*/ 90 h 117"/>
                              <a:gd name="T4" fmla="*/ 41 w 305"/>
                              <a:gd name="T5" fmla="*/ 0 h 117"/>
                              <a:gd name="T6" fmla="*/ 85 w 305"/>
                              <a:gd name="T7" fmla="*/ 34 h 117"/>
                              <a:gd name="T8" fmla="*/ 305 w 305"/>
                              <a:gd name="T9" fmla="*/ 13 h 117"/>
                              <a:gd name="T10" fmla="*/ 132 w 305"/>
                              <a:gd name="T11" fmla="*/ 85 h 117"/>
                              <a:gd name="T12" fmla="*/ 112 w 305"/>
                              <a:gd name="T13" fmla="*/ 117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5" h="117">
                                <a:moveTo>
                                  <a:pt x="112" y="117"/>
                                </a:moveTo>
                                <a:lnTo>
                                  <a:pt x="0" y="90"/>
                                </a:lnTo>
                                <a:lnTo>
                                  <a:pt x="41" y="0"/>
                                </a:lnTo>
                                <a:lnTo>
                                  <a:pt x="85" y="34"/>
                                </a:lnTo>
                                <a:lnTo>
                                  <a:pt x="305" y="13"/>
                                </a:lnTo>
                                <a:lnTo>
                                  <a:pt x="132" y="85"/>
                                </a:lnTo>
                                <a:lnTo>
                                  <a:pt x="112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2"/>
                        <wps:cNvSpPr>
                          <a:spLocks/>
                        </wps:cNvSpPr>
                        <wps:spPr bwMode="auto">
                          <a:xfrm>
                            <a:off x="647" y="1297"/>
                            <a:ext cx="136" cy="58"/>
                          </a:xfrm>
                          <a:custGeom>
                            <a:avLst/>
                            <a:gdLst>
                              <a:gd name="T0" fmla="*/ 296 w 299"/>
                              <a:gd name="T1" fmla="*/ 112 h 148"/>
                              <a:gd name="T2" fmla="*/ 214 w 299"/>
                              <a:gd name="T3" fmla="*/ 148 h 148"/>
                              <a:gd name="T4" fmla="*/ 161 w 299"/>
                              <a:gd name="T5" fmla="*/ 97 h 148"/>
                              <a:gd name="T6" fmla="*/ 0 w 299"/>
                              <a:gd name="T7" fmla="*/ 0 h 148"/>
                              <a:gd name="T8" fmla="*/ 214 w 299"/>
                              <a:gd name="T9" fmla="*/ 58 h 148"/>
                              <a:gd name="T10" fmla="*/ 299 w 299"/>
                              <a:gd name="T11" fmla="*/ 9 h 148"/>
                              <a:gd name="T12" fmla="*/ 296 w 299"/>
                              <a:gd name="T13" fmla="*/ 112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9" h="148">
                                <a:moveTo>
                                  <a:pt x="296" y="112"/>
                                </a:moveTo>
                                <a:lnTo>
                                  <a:pt x="214" y="148"/>
                                </a:lnTo>
                                <a:lnTo>
                                  <a:pt x="161" y="97"/>
                                </a:lnTo>
                                <a:lnTo>
                                  <a:pt x="0" y="0"/>
                                </a:lnTo>
                                <a:lnTo>
                                  <a:pt x="214" y="58"/>
                                </a:lnTo>
                                <a:lnTo>
                                  <a:pt x="299" y="9"/>
                                </a:lnTo>
                                <a:lnTo>
                                  <a:pt x="296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718"/>
                            <a:ext cx="1135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180" w:rsidRDefault="009C4180" w:rsidP="0028746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  <w:t>Social</w:t>
                              </w:r>
                            </w:p>
                            <w:p w:rsidR="009C4180" w:rsidRDefault="004A5335" w:rsidP="0028746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</w:rPr>
                                <w:t>Dimension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31" style="position:absolute;margin-left:128.95pt;margin-top:10.8pt;width:169.75pt;height:297.6pt;z-index:251662336" coordorigin="308,480" coordsize="1324,1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">
                <v:rect id="AutoShape 36" o:spid="_x0000_s1032" style="position:absolute;left:336;top:480;width:1296;height:1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3H8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Qi+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M9x/EAAAA2wAAAA8AAAAAAAAAAAAAAAAAmAIAAGRycy9k&#10;b3ducmV2LnhtbFBLBQYAAAAABAAEAPUAAACJAwAAAAA=&#10;" filled="f" stroked="f">
                  <o:lock v:ext="edit" aspectratio="t" text="t"/>
                </v:rect>
                <v:shape id="Freeform 37" o:spid="_x0000_s1033" style="position:absolute;left:308;top:480;width:1324;height:815;visibility:visible;mso-wrap-style:square;v-text-anchor:top" coordsize="2880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KLxsAA&#10;AADbAAAADwAAAGRycy9kb3ducmV2LnhtbERP24rCMBB9F/Yfwgj7Imuqokg1yiIsrE/e9gOGZmyD&#10;zaQkUbv9eiMIvs3hXGe5bm0tbuSDcaxgNMxAEBdOGy4V/J1+vuYgQkTWWDsmBf8UYL366C0x1+7O&#10;B7odYylSCIccFVQxNrmUoajIYhi6hjhxZ+ctxgR9KbXHewq3tRxn2UxaNJwaKmxoU1FxOV6tgqLj&#10;/Tz6aWPGu25iusFWD8qpUp/99nsBIlIb3+KX+1en+SN4/pIO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fKLxsAAAADbAAAADwAAAAAAAAAAAAAAAACYAgAAZHJzL2Rvd25y&#10;ZXYueG1sUEsFBgAAAAAEAAQA9QAAAIUDAAAAAA==&#10;" path="m1440,l,803,548,2097r1781,l2880,803,1440,xe" fillcolor="black" stroked="f">
                  <v:path arrowok="t" o:connecttype="custom" o:connectlocs="662,0;0,312;252,815;1071,815;1324,312;662,0" o:connectangles="0,0,0,0,0,0"/>
                </v:shape>
                <v:shape id="Freeform 38" o:spid="_x0000_s1034" style="position:absolute;left:373;top:499;width:1239;height:760;visibility:visible;mso-wrap-style:square;v-text-anchor:top" coordsize="2692,1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XVbMIA&#10;AADbAAAADwAAAGRycy9kb3ducmV2LnhtbERPTWsCMRC9C/6HMAVvmlVQ6moUEQrtQahapMfpZtxd&#10;mkzWJN3d/nsjFHqbx/uc9ba3RrTkQ+1YwXSSgSAunK65VPBxfhk/gwgRWaNxTAp+KcB2MxysMdeu&#10;4yO1p1iKFMIhRwVVjE0uZSgqshgmriFO3NV5izFBX0rtsUvh1shZli2kxZpTQ4UN7Ssqvk8/VkF2&#10;bnhuPqeH+dtt2Rq/6y5f+3elRk/9bgUiUh//xX/uV53mz+DxSzp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ZdVswgAAANsAAAAPAAAAAAAAAAAAAAAAAJgCAABkcnMvZG93&#10;bnJldi54bWxQSwUGAAAAAAQABAD1AAAAhwMAAAAA&#10;" path="m2176,1956r-1660,l,746,1346,,2692,746,2176,1956xe" fillcolor="#0cf" stroked="f">
                  <v:path arrowok="t" o:connecttype="custom" o:connectlocs="1002,760;237,760;0,290;620,0;1239,290;1002,760" o:connectangles="0,0,0,0,0,0"/>
                </v:shape>
                <v:shape id="Freeform 39" o:spid="_x0000_s1035" style="position:absolute;left:750;top:1349;width:509;height:499;visibility:visible;mso-wrap-style:square;v-text-anchor:top" coordsize="1106,1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m1H70A&#10;AADbAAAADwAAAGRycy9kb3ducmV2LnhtbERPSwrCMBDdC94hjOBOUxVFqlHEDwjiws8BhmZsi82k&#10;NLFWT28Ewd083nfmy8YUoqbK5ZYVDPoRCOLE6pxTBdfLrjcF4TyyxsIyKXiRg+Wi3ZpjrO2TT1Sf&#10;fSpCCLsYFWTel7GULsnIoOvbkjhwN1sZ9AFWqdQVPkO4KeQwiibSYM6hIcOS1hkl9/PDKNhc9mPT&#10;HN+4tQedOilvr/pRK9XtNKsZCE+N/4t/7r0O80fw/SUcIB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Sm1H70AAADbAAAADwAAAAAAAAAAAAAAAACYAgAAZHJzL2Rvd25yZXYu&#10;eG1sUEsFBgAAAAAEAAQA9QAAAIIDAAAAAA==&#10;" path="m965,1162r-9,l947,1162r-9,l930,1162,680,605r9,-166l988,24,889,6,613,296r-29,18l551,325r-35,7l481,334r-32,-2l419,327,393,316,375,305,88,,,36,293,428r71,215l194,1189r-9,l176,1189r-9,l158,1191r-29,2l103,1198r-24,6l59,1211r-18,7l26,1227r-6,9l18,1245r2,9l32,1260r15,7l64,1274r24,4l111,1281r30,l170,1281r29,-3l226,1274r23,-7l270,1260r17,-6l299,1245r6,-9l308,1227r-3,-9l299,1211r-9,-7l276,1200,525,771r325,402l836,1177r-12,7l818,1191r-3,7l818,1206r6,9l836,1224r17,7l874,1240r26,5l927,1251r29,3l985,1254r27,l1038,1251r21,-4l1079,1240r12,-7l1103,1227r3,-9l1103,1209r-6,-9l1085,1191r-18,-9l1047,1175r-26,-4l994,1164r-29,-2xe" fillcolor="black" stroked="f">
                  <v:path arrowok="t" o:connecttype="custom" o:connectlocs="440,453;432,453;313,236;455,9;282,115;254,127;221,130;193,127;173,119;0,14;168,250;85,463;77,463;59,465;36,469;19,474;9,481;9,488;22,494;40,498;65,499;92,498;115,494;132,488;140,481;140,474;133,469;242,300;385,458;376,464;376,470;385,477;402,483;427,487;453,488;478,487;497,483;508,478;508,471;499,464;482,458;457,453" o:connectangles="0,0,0,0,0,0,0,0,0,0,0,0,0,0,0,0,0,0,0,0,0,0,0,0,0,0,0,0,0,0,0,0,0,0,0,0,0,0,0,0,0,0"/>
                </v:shape>
                <v:shape id="Freeform 40" o:spid="_x0000_s1036" style="position:absolute;left:920;top:1362;width:119;height:105;visibility:visible;mso-wrap-style:square;v-text-anchor:top" coordsize="259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q1sIA&#10;AADbAAAADwAAAGRycy9kb3ducmV2LnhtbERPS2vCQBC+F/wPywje6sYHRaKriNAihR4S9eBtyI7Z&#10;YHY2ZteY9te7hUJv8/E9Z7XpbS06an3lWMFknIAgLpyuuFRwPLy/LkD4gKyxdkwKvsnDZj14WWGq&#10;3YMz6vJQihjCPkUFJoQmldIXhiz6sWuII3dxrcUQYVtK3eIjhttaTpPkTVqsODYYbGhnqLjmd6sg&#10;O34ULq9Mlp3k1/Q8+8FP3d2UGg377RJEoD78i//cex3nz+H3l3i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8mrWwgAAANsAAAAPAAAAAAAAAAAAAAAAAJgCAABkcnMvZG93&#10;bnJldi54bWxQSwUGAAAAAAQABAD1AAAAhwMAAAAA&#10;" path="m130,273r26,-2l179,262r24,-11l220,233r18,-20l250,191r6,-27l259,137r-3,-27l250,83,238,60,220,40,203,22,179,11,156,2,130,,103,2,80,11,59,22,39,40,24,60,12,83,3,110,,137r3,27l12,191r12,22l39,233r20,18l80,262r23,9l130,273xe" fillcolor="black" stroked="f">
                  <v:path arrowok="t" o:connecttype="custom" o:connectlocs="60,105;72,104;82,101;93,97;101,90;109,82;115,73;118,63;119,53;118,42;115,32;109,23;101,15;93,8;82,4;72,1;60,0;47,1;37,4;27,8;18,15;11,23;6,32;1,42;0,53;1,63;6,73;11,82;18,90;27,97;37,101;47,104;60,105" o:connectangles="0,0,0,0,0,0,0,0,0,0,0,0,0,0,0,0,0,0,0,0,0,0,0,0,0,0,0,0,0,0,0,0,0"/>
                </v:shape>
                <v:shape id="Freeform 41" o:spid="_x0000_s1037" style="position:absolute;left:1167;top:1305;width:140;height:44;visibility:visible;mso-wrap-style:square;v-text-anchor:top" coordsize="305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kO8EA&#10;AADbAAAADwAAAGRycy9kb3ducmV2LnhtbERPS2sCMRC+F/wPYYTealbBIlujiODj1NK1BY/TzTRZ&#10;upksSXTXf28Khd7m43vOcj24VlwpxMazgumkAEFce92wUfBx2j0tQMSErLH1TApuFGG9Gj0ssdS+&#10;53e6VsmIHMKxRAU2pa6UMtaWHMaJ74gz9+2Dw5RhMFIH7HO4a+WsKJ6lw4Zzg8WOtpbqn+riFJzM&#10;66EKevH2ed7PzND77dl+VUo9jofNC4hEQ/oX/7mPOs+fw+8v+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CJDvBAAAA2wAAAA8AAAAAAAAAAAAAAAAAmAIAAGRycy9kb3du&#10;cmV2LnhtbFBLBQYAAAAABAAEAPUAAACGAwAAAAA=&#10;" path="m112,117l,90,41,,85,34,305,13,132,85r-20,32xe" fillcolor="black" stroked="f">
                  <v:path arrowok="t" o:connecttype="custom" o:connectlocs="51,44;0,34;19,0;39,13;140,5;61,32;51,44" o:connectangles="0,0,0,0,0,0,0"/>
                </v:shape>
                <v:shape id="Freeform 42" o:spid="_x0000_s1038" style="position:absolute;left:647;top:1297;width:136;height:58;visibility:visible;mso-wrap-style:square;v-text-anchor:top" coordsize="299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PKMQA&#10;AADbAAAADwAAAGRycy9kb3ducmV2LnhtbERPTWvCQBC9F/oflhG81Y1FpURXEbGtgj001YO3ITsm&#10;sbuzaXYb4793hUJv83ifM1t01oiWGl85VjAcJCCIc6crLhTsv16fXkD4gKzROCYFV/KwmD8+zDDV&#10;7sKf1GahEDGEfYoKyhDqVEqfl2TRD1xNHLmTayyGCJtC6gYvMdwa+ZwkE2mx4thQYk2rkvLv7Ncq&#10;6PDtoza78/F9vRn9nIeHw3bcGqX6vW45BRGoC//iP/dGx/kTuP8S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4TyjEAAAA2wAAAA8AAAAAAAAAAAAAAAAAmAIAAGRycy9k&#10;b3ducmV2LnhtbFBLBQYAAAAABAAEAPUAAACJAwAAAAA=&#10;" path="m296,112r-82,36l161,97,,,214,58,299,9r-3,103xe" fillcolor="black" stroked="f">
                  <v:path arrowok="t" o:connecttype="custom" o:connectlocs="135,44;97,58;73,38;0,0;97,23;136,4;135,44" o:connectangles="0,0,0,0,0,0,0"/>
                </v:shape>
                <v:shape id="Text Box 43" o:spid="_x0000_s1039" type="#_x0000_t202" style="position:absolute;left:434;top:718;width:1135;height: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y3n8QA&#10;AADbAAAADwAAAGRycy9kb3ducmV2LnhtbERPTWvCQBC9F/wPywje6kaRVqJrUFGUHoq1SnucZqdJ&#10;SHY2ZFdN8+vdQqG3ebzPmSetqcSVGldYVjAaRiCIU6sLzhSc3rePUxDOI2usLJOCH3KQLHoPc4y1&#10;vfEbXY8+EyGEXYwKcu/rWEqX5mTQDW1NHLhv2xj0ATaZ1A3eQrip5DiKnqTBgkNDjjWtc0rL48Uo&#10;2B82K3rZdV03ef04T78+Tzu/LpUa9NvlDISn1v+L/9x7HeY/w+8v4Q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Mt5/EAAAA2wAAAA8AAAAAAAAAAAAAAAAAmAIAAGRycy9k&#10;b3ducmV2LnhtbFBLBQYAAAAABAAEAPUAAACJAwAAAAA=&#10;" filled="f" fillcolor="#bbe0e3" stroked="f">
                  <v:textbox>
                    <w:txbxContent>
                      <w:p w:rsidR="009C4180" w:rsidRDefault="009C4180" w:rsidP="0028746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  <w:t>Social</w:t>
                        </w:r>
                      </w:p>
                      <w:p w:rsidR="009C4180" w:rsidRDefault="004A5335" w:rsidP="0028746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36"/>
                            <w:szCs w:val="36"/>
                          </w:rPr>
                          <w:t>Dimension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746C" w:rsidRDefault="0028746C" w:rsidP="0028746C">
      <w:pPr>
        <w:rPr>
          <w:color w:val="000000"/>
          <w:sz w:val="36"/>
        </w:rPr>
      </w:pPr>
    </w:p>
    <w:p w:rsidR="0028746C" w:rsidRDefault="004A5335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2D49AC" wp14:editId="76701344">
                <wp:simplePos x="0" y="0"/>
                <wp:positionH relativeFrom="column">
                  <wp:posOffset>-794646</wp:posOffset>
                </wp:positionH>
                <wp:positionV relativeFrom="paragraph">
                  <wp:posOffset>3548</wp:posOffset>
                </wp:positionV>
                <wp:extent cx="1908810" cy="2365375"/>
                <wp:effectExtent l="0" t="0" r="15240" b="15875"/>
                <wp:wrapNone/>
                <wp:docPr id="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8810" cy="2365375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014" w:rsidRDefault="009C4180" w:rsidP="00F43DD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 w:rsidRPr="004764DB">
                              <w:rPr>
                                <w:iCs/>
                                <w:color w:val="000000"/>
                              </w:rPr>
                              <w:t xml:space="preserve">The brain has invented media to interact beyond face-to-face interaction </w:t>
                            </w:r>
                          </w:p>
                          <w:p w:rsidR="009C4180" w:rsidRPr="004764DB" w:rsidRDefault="009C4180" w:rsidP="00F43DD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 w:rsidRPr="004764DB">
                              <w:rPr>
                                <w:iCs/>
                                <w:color w:val="000000"/>
                              </w:rPr>
                              <w:t xml:space="preserve">It is through this extended social interaction that great things are discovered, invented, solved, and created. </w:t>
                            </w:r>
                          </w:p>
                          <w:p w:rsidR="009C4180" w:rsidRPr="004764DB" w:rsidRDefault="009C4180" w:rsidP="00F43DD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 w:rsidRPr="004764DB">
                              <w:rPr>
                                <w:iCs/>
                                <w:color w:val="000000"/>
                              </w:rPr>
                              <w:t xml:space="preserve">“When we change the way we communicate, we change </w:t>
                            </w:r>
                            <w:proofErr w:type="gramStart"/>
                            <w:r w:rsidRPr="004764DB">
                              <w:rPr>
                                <w:iCs/>
                                <w:color w:val="000000"/>
                              </w:rPr>
                              <w:t>society .”</w:t>
                            </w:r>
                            <w:proofErr w:type="gramEnd"/>
                            <w:r w:rsidR="004764DB">
                              <w:rPr>
                                <w:iCs/>
                                <w:color w:val="000000"/>
                              </w:rPr>
                              <w:t xml:space="preserve"> </w:t>
                            </w:r>
                            <w:r w:rsidRPr="004764DB">
                              <w:rPr>
                                <w:iCs/>
                                <w:color w:val="000000"/>
                              </w:rPr>
                              <w:t>(</w:t>
                            </w:r>
                            <w:proofErr w:type="spellStart"/>
                            <w:r w:rsidRPr="004764DB">
                              <w:rPr>
                                <w:iCs/>
                                <w:color w:val="000000"/>
                              </w:rPr>
                              <w:t>Shirky</w:t>
                            </w:r>
                            <w:proofErr w:type="spellEnd"/>
                            <w:r w:rsidR="004A5335">
                              <w:rPr>
                                <w:iCs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40" style="position:absolute;margin-left:-62.55pt;margin-top:.3pt;width:150.3pt;height:18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" fillcolor="#bbe0e3">
                <v:textbox>
                  <w:txbxContent>
                    <w:p w:rsidR="000A7014" w:rsidRDefault="009C4180" w:rsidP="00F43DDD">
                      <w:p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 w:rsidRPr="004764DB">
                        <w:rPr>
                          <w:iCs/>
                          <w:color w:val="000000"/>
                        </w:rPr>
                        <w:t xml:space="preserve">The brain has invented media to interact beyond face-to-face interaction </w:t>
                      </w:r>
                    </w:p>
                    <w:p w:rsidR="009C4180" w:rsidRPr="004764DB" w:rsidRDefault="009C4180" w:rsidP="00F43DDD">
                      <w:p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 w:rsidRPr="004764DB">
                        <w:rPr>
                          <w:iCs/>
                          <w:color w:val="000000"/>
                        </w:rPr>
                        <w:t xml:space="preserve">It is through this extended social interaction that great things are discovered, invented, solved, and created. </w:t>
                      </w:r>
                    </w:p>
                    <w:p w:rsidR="009C4180" w:rsidRPr="004764DB" w:rsidRDefault="009C4180" w:rsidP="00F43DDD">
                      <w:p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 w:rsidRPr="004764DB">
                        <w:rPr>
                          <w:iCs/>
                          <w:color w:val="000000"/>
                        </w:rPr>
                        <w:t xml:space="preserve">“When we change the way we communicate, we change </w:t>
                      </w:r>
                      <w:proofErr w:type="gramStart"/>
                      <w:r w:rsidRPr="004764DB">
                        <w:rPr>
                          <w:iCs/>
                          <w:color w:val="000000"/>
                        </w:rPr>
                        <w:t>society .”</w:t>
                      </w:r>
                      <w:proofErr w:type="gramEnd"/>
                      <w:r w:rsidR="004764DB">
                        <w:rPr>
                          <w:iCs/>
                          <w:color w:val="000000"/>
                        </w:rPr>
                        <w:t xml:space="preserve"> </w:t>
                      </w:r>
                      <w:r w:rsidRPr="004764DB">
                        <w:rPr>
                          <w:iCs/>
                          <w:color w:val="000000"/>
                        </w:rPr>
                        <w:t>(</w:t>
                      </w:r>
                      <w:proofErr w:type="spellStart"/>
                      <w:r w:rsidRPr="004764DB">
                        <w:rPr>
                          <w:iCs/>
                          <w:color w:val="000000"/>
                        </w:rPr>
                        <w:t>Shirky</w:t>
                      </w:r>
                      <w:proofErr w:type="spellEnd"/>
                      <w:r w:rsidR="004A5335">
                        <w:rPr>
                          <w:iCs/>
                          <w:color w:val="00000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764DB"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008FF" wp14:editId="4A85EAB0">
                <wp:simplePos x="0" y="0"/>
                <wp:positionH relativeFrom="column">
                  <wp:posOffset>4572000</wp:posOffset>
                </wp:positionH>
                <wp:positionV relativeFrom="paragraph">
                  <wp:posOffset>3810</wp:posOffset>
                </wp:positionV>
                <wp:extent cx="1936115" cy="1814830"/>
                <wp:effectExtent l="9525" t="5080" r="6985" b="8890"/>
                <wp:wrapNone/>
                <wp:docPr id="8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8148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180" w:rsidRPr="000D3097" w:rsidRDefault="003E0A48" w:rsidP="000D309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 w:rsidRPr="000D3097">
                              <w:rPr>
                                <w:iCs/>
                                <w:color w:val="000000"/>
                              </w:rPr>
                              <w:t>Optimal early brain development requires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 xml:space="preserve"> </w:t>
                            </w:r>
                            <w:r w:rsidRPr="000D3097">
                              <w:rPr>
                                <w:iCs/>
                                <w:color w:val="000000"/>
                              </w:rPr>
                              <w:t>(expects)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 xml:space="preserve"> </w:t>
                            </w:r>
                            <w:r w:rsidRPr="000D3097">
                              <w:rPr>
                                <w:iCs/>
                                <w:color w:val="000000"/>
                              </w:rPr>
                              <w:t>quality social interaction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>.</w:t>
                            </w:r>
                            <w:r w:rsidR="004764DB">
                              <w:rPr>
                                <w:iCs/>
                                <w:color w:val="000000"/>
                              </w:rPr>
                              <w:t xml:space="preserve">  </w:t>
                            </w:r>
                            <w:r w:rsidRPr="000D3097">
                              <w:rPr>
                                <w:iCs/>
                                <w:color w:val="000000"/>
                              </w:rPr>
                              <w:t xml:space="preserve">Without 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 xml:space="preserve">it the developing </w:t>
                            </w:r>
                            <w:r w:rsidRPr="000D3097">
                              <w:rPr>
                                <w:iCs/>
                                <w:color w:val="000000"/>
                              </w:rPr>
                              <w:t>brain undergo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>es</w:t>
                            </w:r>
                            <w:r w:rsidRPr="000D3097">
                              <w:rPr>
                                <w:iCs/>
                                <w:color w:val="000000"/>
                              </w:rPr>
                              <w:t xml:space="preserve"> over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>-</w:t>
                            </w:r>
                            <w:r w:rsidRPr="000D3097">
                              <w:rPr>
                                <w:iCs/>
                                <w:color w:val="000000"/>
                              </w:rPr>
                              <w:t xml:space="preserve">pruning and </w:t>
                            </w:r>
                            <w:r w:rsidR="00B45902">
                              <w:rPr>
                                <w:iCs/>
                                <w:color w:val="000000"/>
                              </w:rPr>
                              <w:t>loses its ability</w:t>
                            </w:r>
                            <w:r w:rsidR="004764DB">
                              <w:rPr>
                                <w:iCs/>
                                <w:color w:val="000000"/>
                              </w:rPr>
                              <w:t xml:space="preserve"> to 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 xml:space="preserve">maximize its full </w:t>
                            </w:r>
                            <w:r w:rsidR="004764DB">
                              <w:rPr>
                                <w:iCs/>
                                <w:color w:val="000000"/>
                              </w:rPr>
                              <w:t>capacity to think, learn, and achieve.</w:t>
                            </w:r>
                            <w:r w:rsidR="000D3097" w:rsidRPr="000D3097">
                              <w:rPr>
                                <w:iCs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41" style="position:absolute;margin-left:5in;margin-top:.3pt;width:152.45pt;height:1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" fillcolor="#b6dde8 [1304]">
                <v:textbox>
                  <w:txbxContent>
                    <w:p w:rsidR="009C4180" w:rsidRPr="000D3097" w:rsidRDefault="003E0A48" w:rsidP="000D3097">
                      <w:p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 w:rsidRPr="000D3097">
                        <w:rPr>
                          <w:iCs/>
                          <w:color w:val="000000"/>
                        </w:rPr>
                        <w:t>Optimal early brain development requires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 xml:space="preserve"> </w:t>
                      </w:r>
                      <w:r w:rsidRPr="000D3097">
                        <w:rPr>
                          <w:iCs/>
                          <w:color w:val="000000"/>
                        </w:rPr>
                        <w:t>(expects)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 xml:space="preserve"> </w:t>
                      </w:r>
                      <w:r w:rsidRPr="000D3097">
                        <w:rPr>
                          <w:iCs/>
                          <w:color w:val="000000"/>
                        </w:rPr>
                        <w:t>quality social interaction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>.</w:t>
                      </w:r>
                      <w:r w:rsidR="004764DB">
                        <w:rPr>
                          <w:iCs/>
                          <w:color w:val="000000"/>
                        </w:rPr>
                        <w:t xml:space="preserve">  </w:t>
                      </w:r>
                      <w:r w:rsidRPr="000D3097">
                        <w:rPr>
                          <w:iCs/>
                          <w:color w:val="000000"/>
                        </w:rPr>
                        <w:t xml:space="preserve">Without 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 xml:space="preserve">it the developing </w:t>
                      </w:r>
                      <w:r w:rsidRPr="000D3097">
                        <w:rPr>
                          <w:iCs/>
                          <w:color w:val="000000"/>
                        </w:rPr>
                        <w:t>brain undergo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>es</w:t>
                      </w:r>
                      <w:r w:rsidRPr="000D3097">
                        <w:rPr>
                          <w:iCs/>
                          <w:color w:val="000000"/>
                        </w:rPr>
                        <w:t xml:space="preserve"> over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>-</w:t>
                      </w:r>
                      <w:r w:rsidRPr="000D3097">
                        <w:rPr>
                          <w:iCs/>
                          <w:color w:val="000000"/>
                        </w:rPr>
                        <w:t xml:space="preserve">pruning and </w:t>
                      </w:r>
                      <w:r w:rsidR="00B45902">
                        <w:rPr>
                          <w:iCs/>
                          <w:color w:val="000000"/>
                        </w:rPr>
                        <w:t>loses its ability</w:t>
                      </w:r>
                      <w:r w:rsidR="004764DB">
                        <w:rPr>
                          <w:iCs/>
                          <w:color w:val="000000"/>
                        </w:rPr>
                        <w:t xml:space="preserve"> to 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 xml:space="preserve">maximize its full </w:t>
                      </w:r>
                      <w:r w:rsidR="004764DB">
                        <w:rPr>
                          <w:iCs/>
                          <w:color w:val="000000"/>
                        </w:rPr>
                        <w:t>capacity to think, learn, and achieve.</w:t>
                      </w:r>
                      <w:r w:rsidR="000D3097" w:rsidRPr="000D3097">
                        <w:rPr>
                          <w:iCs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4764DB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8949CB" wp14:editId="43E09AC8">
                <wp:simplePos x="0" y="0"/>
                <wp:positionH relativeFrom="column">
                  <wp:posOffset>3308350</wp:posOffset>
                </wp:positionH>
                <wp:positionV relativeFrom="paragraph">
                  <wp:posOffset>107315</wp:posOffset>
                </wp:positionV>
                <wp:extent cx="1383665" cy="1131570"/>
                <wp:effectExtent l="12700" t="8890" r="9525" b="5080"/>
                <wp:wrapNone/>
                <wp:docPr id="6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83665" cy="1131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5pt,8.45pt" to="369.45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"/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EC0AD" wp14:editId="57527467">
                <wp:simplePos x="0" y="0"/>
                <wp:positionH relativeFrom="column">
                  <wp:posOffset>833755</wp:posOffset>
                </wp:positionH>
                <wp:positionV relativeFrom="paragraph">
                  <wp:posOffset>107315</wp:posOffset>
                </wp:positionV>
                <wp:extent cx="1180465" cy="1205230"/>
                <wp:effectExtent l="5080" t="8890" r="5080" b="5080"/>
                <wp:wrapNone/>
                <wp:docPr id="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0465" cy="12052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5pt,8.45pt" to="158.6pt,1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9MIQIAADk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"/>
            </w:pict>
          </mc:Fallback>
        </mc:AlternateContent>
      </w: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4764DB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487F2B" wp14:editId="25434FBE">
                <wp:simplePos x="0" y="0"/>
                <wp:positionH relativeFrom="column">
                  <wp:posOffset>4414071</wp:posOffset>
                </wp:positionH>
                <wp:positionV relativeFrom="paragraph">
                  <wp:posOffset>188782</wp:posOffset>
                </wp:positionV>
                <wp:extent cx="1716405" cy="786840"/>
                <wp:effectExtent l="0" t="0" r="17145" b="13335"/>
                <wp:wrapNone/>
                <wp:docPr id="4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6405" cy="786840"/>
                        </a:xfrm>
                        <a:prstGeom prst="ellipse">
                          <a:avLst/>
                        </a:prstGeom>
                        <a:solidFill>
                          <a:srgbClr val="F6CFA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4180" w:rsidRDefault="009C4180" w:rsidP="0028746C">
                            <w:pPr>
                              <w:pStyle w:val="BodyText3"/>
                            </w:pPr>
                            <w:r>
                              <w:t>Dependent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" o:spid="_x0000_s1042" style="position:absolute;margin-left:347.55pt;margin-top:14.85pt;width:135.15pt;height:6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" fillcolor="#f6cfa8">
                <v:textbox>
                  <w:txbxContent>
                    <w:p w:rsidR="009C4180" w:rsidRDefault="009C4180" w:rsidP="0028746C">
                      <w:pPr>
                        <w:pStyle w:val="BodyText3"/>
                      </w:pPr>
                      <w:r>
                        <w:t>Dependent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56EB91" wp14:editId="7B97CE59">
                <wp:simplePos x="0" y="0"/>
                <wp:positionH relativeFrom="column">
                  <wp:posOffset>-158115</wp:posOffset>
                </wp:positionH>
                <wp:positionV relativeFrom="paragraph">
                  <wp:posOffset>260985</wp:posOffset>
                </wp:positionV>
                <wp:extent cx="1379855" cy="731520"/>
                <wp:effectExtent l="6985" t="13970" r="13335" b="6985"/>
                <wp:wrapNone/>
                <wp:docPr id="3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855" cy="731520"/>
                        </a:xfrm>
                        <a:prstGeom prst="ellipse">
                          <a:avLst/>
                        </a:prstGeom>
                        <a:solidFill>
                          <a:srgbClr val="F6CFA8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4180" w:rsidRDefault="009C4180" w:rsidP="0028746C">
                            <w:pPr>
                              <w:pStyle w:val="BodyText3"/>
                            </w:pPr>
                            <w:r>
                              <w:t>Virtuous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1" o:spid="_x0000_s1043" style="position:absolute;margin-left:-12.45pt;margin-top:20.55pt;width:108.65pt;height:5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" fillcolor="#f6cfa8">
                <v:textbox>
                  <w:txbxContent>
                    <w:p w:rsidR="009C4180" w:rsidRDefault="009C4180" w:rsidP="0028746C">
                      <w:pPr>
                        <w:pStyle w:val="BodyText3"/>
                      </w:pPr>
                      <w:r>
                        <w:t>Virtuous</w:t>
                      </w:r>
                    </w:p>
                  </w:txbxContent>
                </v:textbox>
              </v:oval>
            </w:pict>
          </mc:Fallback>
        </mc:AlternateContent>
      </w: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4A5335" w:rsidP="0028746C">
      <w:pPr>
        <w:rPr>
          <w:color w:val="000000"/>
          <w:sz w:val="36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D420C6" wp14:editId="29FA09E6">
                <wp:simplePos x="0" y="0"/>
                <wp:positionH relativeFrom="column">
                  <wp:posOffset>3859306</wp:posOffset>
                </wp:positionH>
                <wp:positionV relativeFrom="paragraph">
                  <wp:posOffset>90246</wp:posOffset>
                </wp:positionV>
                <wp:extent cx="2714625" cy="1169894"/>
                <wp:effectExtent l="0" t="0" r="28575" b="11430"/>
                <wp:wrapNone/>
                <wp:docPr id="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1169894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180" w:rsidRPr="004764DB" w:rsidRDefault="00000100" w:rsidP="00D7731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 w:rsidRPr="004764DB">
                              <w:rPr>
                                <w:iCs/>
                                <w:color w:val="000000"/>
                              </w:rPr>
                              <w:t>Depending on others</w:t>
                            </w:r>
                          </w:p>
                          <w:p w:rsidR="00000100" w:rsidRPr="004764DB" w:rsidRDefault="00000100" w:rsidP="00D7731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 w:rsidRPr="004764DB">
                              <w:rPr>
                                <w:iCs/>
                                <w:color w:val="000000"/>
                              </w:rPr>
                              <w:t>Requires interactive relationships with the environment</w:t>
                            </w:r>
                          </w:p>
                          <w:p w:rsidR="004A5335" w:rsidRDefault="00000100" w:rsidP="004A533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 w:rsidRPr="004764DB">
                              <w:rPr>
                                <w:iCs/>
                                <w:color w:val="000000"/>
                              </w:rPr>
                              <w:t>Relies on quality and quantity of experience to continually expand and refine</w:t>
                            </w:r>
                          </w:p>
                          <w:p w:rsidR="004A5335" w:rsidRPr="004A5335" w:rsidRDefault="004A5335" w:rsidP="004A5335">
                            <w:pPr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i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303.9pt;margin-top:7.1pt;width:213.75pt;height:9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" fillcolor="#bbe0e3">
                <v:textbox>
                  <w:txbxContent>
                    <w:p w:rsidR="009C4180" w:rsidRPr="004764DB" w:rsidRDefault="00000100" w:rsidP="00D7731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 w:rsidRPr="004764DB">
                        <w:rPr>
                          <w:iCs/>
                          <w:color w:val="000000"/>
                        </w:rPr>
                        <w:t>Depending on others</w:t>
                      </w:r>
                    </w:p>
                    <w:p w:rsidR="00000100" w:rsidRPr="004764DB" w:rsidRDefault="00000100" w:rsidP="00D7731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 w:rsidRPr="004764DB">
                        <w:rPr>
                          <w:iCs/>
                          <w:color w:val="000000"/>
                        </w:rPr>
                        <w:t>Requires interactive relationships with the environment</w:t>
                      </w:r>
                    </w:p>
                    <w:p w:rsidR="004A5335" w:rsidRDefault="00000100" w:rsidP="004A533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 w:rsidRPr="004764DB">
                        <w:rPr>
                          <w:iCs/>
                          <w:color w:val="000000"/>
                        </w:rPr>
                        <w:t>Relies on quality and quantity of experience to continually expand and refine</w:t>
                      </w:r>
                    </w:p>
                    <w:p w:rsidR="004A5335" w:rsidRPr="004A5335" w:rsidRDefault="004A5335" w:rsidP="004A5335">
                      <w:pPr>
                        <w:autoSpaceDE w:val="0"/>
                        <w:autoSpaceDN w:val="0"/>
                        <w:adjustRightInd w:val="0"/>
                        <w:ind w:left="360"/>
                        <w:rPr>
                          <w:iCs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764DB"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5A7858" wp14:editId="41C7C639">
                <wp:simplePos x="0" y="0"/>
                <wp:positionH relativeFrom="column">
                  <wp:posOffset>-563245</wp:posOffset>
                </wp:positionH>
                <wp:positionV relativeFrom="paragraph">
                  <wp:posOffset>63500</wp:posOffset>
                </wp:positionV>
                <wp:extent cx="2246630" cy="1066800"/>
                <wp:effectExtent l="5715" t="5080" r="5080" b="13970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6630" cy="1066800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180" w:rsidRPr="003459E5" w:rsidRDefault="009C4180" w:rsidP="0010071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Cs/>
                                <w:color w:val="000000"/>
                              </w:rPr>
                            </w:pPr>
                            <w:r>
                              <w:rPr>
                                <w:iCs/>
                                <w:color w:val="000000"/>
                              </w:rPr>
                              <w:t>Moral direction—what is right and what is wrong or just for all.  The Golden Rule—</w:t>
                            </w:r>
                            <w:proofErr w:type="gramStart"/>
                            <w:r>
                              <w:rPr>
                                <w:iCs/>
                                <w:color w:val="000000"/>
                              </w:rPr>
                              <w:t>do</w:t>
                            </w:r>
                            <w:proofErr w:type="gramEnd"/>
                            <w:r>
                              <w:rPr>
                                <w:iCs/>
                                <w:color w:val="000000"/>
                              </w:rPr>
                              <w:t xml:space="preserve"> unto others as you would have them do unto you.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45" style="position:absolute;margin-left:-44.35pt;margin-top:5pt;width:176.9pt;height:8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" fillcolor="#bbe0e3">
                <v:textbox>
                  <w:txbxContent>
                    <w:p w:rsidR="009C4180" w:rsidRPr="003459E5" w:rsidRDefault="009C4180" w:rsidP="00100712">
                      <w:pPr>
                        <w:autoSpaceDE w:val="0"/>
                        <w:autoSpaceDN w:val="0"/>
                        <w:adjustRightInd w:val="0"/>
                        <w:rPr>
                          <w:iCs/>
                          <w:color w:val="000000"/>
                        </w:rPr>
                      </w:pPr>
                      <w:r>
                        <w:rPr>
                          <w:iCs/>
                          <w:color w:val="000000"/>
                        </w:rPr>
                        <w:t>Moral direction—what is right and what is wrong or just for all.  The Golden Rule—</w:t>
                      </w:r>
                      <w:proofErr w:type="gramStart"/>
                      <w:r>
                        <w:rPr>
                          <w:iCs/>
                          <w:color w:val="000000"/>
                        </w:rPr>
                        <w:t>do</w:t>
                      </w:r>
                      <w:proofErr w:type="gramEnd"/>
                      <w:r>
                        <w:rPr>
                          <w:iCs/>
                          <w:color w:val="000000"/>
                        </w:rPr>
                        <w:t xml:space="preserve"> unto others as you would have them do unto you.</w:t>
                      </w:r>
                    </w:p>
                  </w:txbxContent>
                </v:textbox>
              </v:rect>
            </w:pict>
          </mc:Fallback>
        </mc:AlternateContent>
      </w: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  <w:sz w:val="36"/>
        </w:rPr>
      </w:pPr>
    </w:p>
    <w:p w:rsidR="0028746C" w:rsidRDefault="0028746C" w:rsidP="0028746C">
      <w:pPr>
        <w:rPr>
          <w:color w:val="000000"/>
        </w:rPr>
      </w:pPr>
    </w:p>
    <w:p w:rsidR="0028746C" w:rsidRPr="000E64D5" w:rsidRDefault="000E64D5" w:rsidP="0028746C">
      <w:pPr>
        <w:rPr>
          <w:rFonts w:eastAsia="Arial Unicode MS"/>
          <w:b/>
          <w:u w:val="single"/>
        </w:rPr>
      </w:pPr>
      <w:r w:rsidRPr="000E64D5">
        <w:rPr>
          <w:rFonts w:eastAsia="Arial Unicode MS"/>
          <w:b/>
          <w:u w:val="single"/>
        </w:rPr>
        <w:t>References:</w:t>
      </w:r>
    </w:p>
    <w:p w:rsidR="000E64D5" w:rsidRDefault="000E64D5" w:rsidP="0028746C">
      <w:pPr>
        <w:rPr>
          <w:rFonts w:eastAsia="Arial Unicode MS"/>
        </w:rPr>
      </w:pPr>
    </w:p>
    <w:p w:rsidR="003D0E1A" w:rsidRPr="001B1274" w:rsidRDefault="003D0E1A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proofErr w:type="spellStart"/>
      <w:proofErr w:type="gramStart"/>
      <w:r w:rsidRPr="001B1274">
        <w:rPr>
          <w:sz w:val="28"/>
          <w:szCs w:val="28"/>
        </w:rPr>
        <w:t>Dickman</w:t>
      </w:r>
      <w:proofErr w:type="spellEnd"/>
      <w:r w:rsidRPr="001B1274">
        <w:rPr>
          <w:sz w:val="28"/>
          <w:szCs w:val="28"/>
        </w:rPr>
        <w:t>, M. H. &amp; Stanford-Blair, N. (2009)</w:t>
      </w:r>
      <w:r w:rsidR="001B1274" w:rsidRPr="001B1274">
        <w:rPr>
          <w:sz w:val="28"/>
          <w:szCs w:val="28"/>
        </w:rPr>
        <w:t>.</w:t>
      </w:r>
      <w:proofErr w:type="gramEnd"/>
      <w:r w:rsidRPr="001B1274">
        <w:rPr>
          <w:sz w:val="28"/>
          <w:szCs w:val="28"/>
        </w:rPr>
        <w:t xml:space="preserve"> </w:t>
      </w:r>
      <w:r w:rsidRPr="001B1274">
        <w:rPr>
          <w:i/>
          <w:sz w:val="28"/>
          <w:szCs w:val="28"/>
        </w:rPr>
        <w:t>Mindful leadership: A brain-based framework</w:t>
      </w:r>
      <w:r w:rsidR="001B1274" w:rsidRPr="001B1274">
        <w:rPr>
          <w:sz w:val="28"/>
          <w:szCs w:val="28"/>
        </w:rPr>
        <w:t>.</w:t>
      </w:r>
      <w:r w:rsidRPr="001B1274">
        <w:rPr>
          <w:sz w:val="28"/>
          <w:szCs w:val="28"/>
        </w:rPr>
        <w:t xml:space="preserve"> Thousand Oaks, CA: Corwin Press.</w:t>
      </w:r>
    </w:p>
    <w:p w:rsidR="003D0E1A" w:rsidRPr="001B1274" w:rsidRDefault="003D0E1A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proofErr w:type="spellStart"/>
      <w:proofErr w:type="gramStart"/>
      <w:r w:rsidRPr="001B1274">
        <w:rPr>
          <w:sz w:val="28"/>
          <w:szCs w:val="28"/>
        </w:rPr>
        <w:t>Dickman</w:t>
      </w:r>
      <w:proofErr w:type="spellEnd"/>
      <w:r w:rsidRPr="001B1274">
        <w:rPr>
          <w:sz w:val="28"/>
          <w:szCs w:val="28"/>
        </w:rPr>
        <w:t>, M. H., Stanford-Blair, N</w:t>
      </w:r>
      <w:r w:rsidR="001B1274">
        <w:rPr>
          <w:sz w:val="28"/>
          <w:szCs w:val="28"/>
        </w:rPr>
        <w:t xml:space="preserve">., &amp; </w:t>
      </w:r>
      <w:proofErr w:type="spellStart"/>
      <w:r w:rsidR="001B1274">
        <w:rPr>
          <w:sz w:val="28"/>
          <w:szCs w:val="28"/>
        </w:rPr>
        <w:t>Rosati-Bojar</w:t>
      </w:r>
      <w:proofErr w:type="spellEnd"/>
      <w:r w:rsidR="001B1274">
        <w:rPr>
          <w:sz w:val="28"/>
          <w:szCs w:val="28"/>
        </w:rPr>
        <w:t>, A. (2004).</w:t>
      </w:r>
      <w:proofErr w:type="gramEnd"/>
      <w:r w:rsidR="001B1274">
        <w:rPr>
          <w:sz w:val="28"/>
          <w:szCs w:val="28"/>
        </w:rPr>
        <w:t xml:space="preserve"> </w:t>
      </w:r>
      <w:proofErr w:type="gramStart"/>
      <w:r w:rsidRPr="001B1274">
        <w:rPr>
          <w:i/>
          <w:sz w:val="28"/>
          <w:szCs w:val="28"/>
        </w:rPr>
        <w:t>Leading with the brain in mind: 101 brain-compatible practices for leaders</w:t>
      </w:r>
      <w:r w:rsidR="001B1274">
        <w:rPr>
          <w:sz w:val="28"/>
          <w:szCs w:val="28"/>
        </w:rPr>
        <w:t>.</w:t>
      </w:r>
      <w:proofErr w:type="gramEnd"/>
      <w:r w:rsidRPr="001B1274">
        <w:rPr>
          <w:sz w:val="28"/>
          <w:szCs w:val="28"/>
        </w:rPr>
        <w:t xml:space="preserve"> Thousand Oaks, CA: Corwin Press.</w:t>
      </w:r>
    </w:p>
    <w:p w:rsidR="003D0E1A" w:rsidRDefault="003D0E1A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proofErr w:type="spellStart"/>
      <w:r w:rsidRPr="001B1274">
        <w:rPr>
          <w:sz w:val="28"/>
          <w:szCs w:val="28"/>
        </w:rPr>
        <w:t>Brougher</w:t>
      </w:r>
      <w:proofErr w:type="spellEnd"/>
      <w:r w:rsidRPr="001B1274">
        <w:rPr>
          <w:sz w:val="28"/>
          <w:szCs w:val="28"/>
        </w:rPr>
        <w:t>, K. (2000)</w:t>
      </w:r>
      <w:r w:rsidR="001B1274">
        <w:rPr>
          <w:sz w:val="28"/>
          <w:szCs w:val="28"/>
        </w:rPr>
        <w:t>.</w:t>
      </w:r>
      <w:r w:rsidRPr="001B1274">
        <w:rPr>
          <w:sz w:val="28"/>
          <w:szCs w:val="28"/>
        </w:rPr>
        <w:t xml:space="preserve"> </w:t>
      </w:r>
      <w:proofErr w:type="spellStart"/>
      <w:proofErr w:type="gramStart"/>
      <w:r w:rsidRPr="001B1274">
        <w:rPr>
          <w:i/>
          <w:sz w:val="28"/>
          <w:szCs w:val="28"/>
        </w:rPr>
        <w:t>Thinklers</w:t>
      </w:r>
      <w:proofErr w:type="spellEnd"/>
      <w:r w:rsidRPr="001B1274">
        <w:rPr>
          <w:i/>
          <w:sz w:val="28"/>
          <w:szCs w:val="28"/>
        </w:rPr>
        <w:t>?</w:t>
      </w:r>
      <w:proofErr w:type="gramEnd"/>
      <w:r w:rsidRPr="001B1274">
        <w:rPr>
          <w:i/>
          <w:sz w:val="28"/>
          <w:szCs w:val="28"/>
        </w:rPr>
        <w:t xml:space="preserve">  </w:t>
      </w:r>
      <w:proofErr w:type="gramStart"/>
      <w:r w:rsidRPr="001B1274">
        <w:rPr>
          <w:i/>
          <w:sz w:val="28"/>
          <w:szCs w:val="28"/>
        </w:rPr>
        <w:t>A collection of brain ticklers</w:t>
      </w:r>
      <w:r w:rsidR="001B1274">
        <w:rPr>
          <w:sz w:val="28"/>
          <w:szCs w:val="28"/>
        </w:rPr>
        <w:t>.</w:t>
      </w:r>
      <w:proofErr w:type="gramEnd"/>
      <w:r w:rsidRPr="001B1274">
        <w:rPr>
          <w:sz w:val="28"/>
          <w:szCs w:val="28"/>
        </w:rPr>
        <w:t xml:space="preserve"> O</w:t>
      </w:r>
      <w:r w:rsidR="001552E1">
        <w:rPr>
          <w:sz w:val="28"/>
          <w:szCs w:val="28"/>
        </w:rPr>
        <w:t>rting, WA: Missing Piece Press.</w:t>
      </w:r>
    </w:p>
    <w:p w:rsidR="001552E1" w:rsidRDefault="001552E1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bookmarkStart w:id="1" w:name="internal-source-marker_0.780757267941991"/>
      <w:bookmarkEnd w:id="1"/>
      <w:proofErr w:type="spellStart"/>
      <w:proofErr w:type="gramStart"/>
      <w:r>
        <w:rPr>
          <w:sz w:val="28"/>
          <w:szCs w:val="28"/>
        </w:rPr>
        <w:t>Hesselbein</w:t>
      </w:r>
      <w:proofErr w:type="spellEnd"/>
      <w:r>
        <w:rPr>
          <w:sz w:val="28"/>
          <w:szCs w:val="28"/>
        </w:rPr>
        <w:t>, F., &amp; Shinseki, E. K. (2004).</w:t>
      </w:r>
      <w:proofErr w:type="gramEnd"/>
      <w:r>
        <w:rPr>
          <w:sz w:val="28"/>
          <w:szCs w:val="28"/>
        </w:rPr>
        <w:t xml:space="preserve"> Be-know-do: Leadership the army way.  San Francisco, CA: </w:t>
      </w:r>
      <w:proofErr w:type="spellStart"/>
      <w:r>
        <w:rPr>
          <w:sz w:val="28"/>
          <w:szCs w:val="28"/>
        </w:rPr>
        <w:t>Jossey</w:t>
      </w:r>
      <w:proofErr w:type="spellEnd"/>
      <w:r>
        <w:rPr>
          <w:sz w:val="28"/>
          <w:szCs w:val="28"/>
        </w:rPr>
        <w:t>-Bass.</w:t>
      </w:r>
    </w:p>
    <w:p w:rsidR="004F4200" w:rsidRPr="001B1274" w:rsidRDefault="004F4200" w:rsidP="004F4200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Jensen, E. (2009). </w:t>
      </w:r>
      <w:proofErr w:type="gramStart"/>
      <w:r w:rsidRPr="004F4200">
        <w:rPr>
          <w:i/>
          <w:sz w:val="28"/>
          <w:szCs w:val="28"/>
        </w:rPr>
        <w:t>Teaching with poverty in mind</w:t>
      </w:r>
      <w:r w:rsidR="00C03EAA">
        <w:rPr>
          <w:sz w:val="28"/>
          <w:szCs w:val="28"/>
        </w:rPr>
        <w:t>.</w:t>
      </w:r>
      <w:proofErr w:type="gramEnd"/>
      <w:r w:rsidR="00C03EAA">
        <w:rPr>
          <w:sz w:val="28"/>
          <w:szCs w:val="28"/>
        </w:rPr>
        <w:t xml:space="preserve"> Alexandria, VA: Asso</w:t>
      </w:r>
      <w:r>
        <w:rPr>
          <w:sz w:val="28"/>
          <w:szCs w:val="28"/>
        </w:rPr>
        <w:t>ciation for Supervision and Curriculum Development (ASCD).</w:t>
      </w:r>
    </w:p>
    <w:p w:rsidR="00387186" w:rsidRDefault="00387186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r>
        <w:rPr>
          <w:sz w:val="28"/>
          <w:szCs w:val="28"/>
        </w:rPr>
        <w:t>Jensen, E.</w:t>
      </w:r>
      <w:r w:rsidR="004F4200">
        <w:rPr>
          <w:sz w:val="28"/>
          <w:szCs w:val="28"/>
        </w:rPr>
        <w:t xml:space="preserve"> (1998).  </w:t>
      </w:r>
      <w:proofErr w:type="gramStart"/>
      <w:r w:rsidR="004F4200" w:rsidRPr="004F4200">
        <w:rPr>
          <w:i/>
          <w:sz w:val="28"/>
          <w:szCs w:val="28"/>
        </w:rPr>
        <w:t>Teaching with the brain in mind</w:t>
      </w:r>
      <w:r w:rsidR="004F4200">
        <w:rPr>
          <w:sz w:val="28"/>
          <w:szCs w:val="28"/>
        </w:rPr>
        <w:t>.</w:t>
      </w:r>
      <w:proofErr w:type="gramEnd"/>
      <w:r w:rsidR="004F4200">
        <w:rPr>
          <w:sz w:val="28"/>
          <w:szCs w:val="28"/>
        </w:rPr>
        <w:t xml:space="preserve"> Alexandria, VA: Association for Supervision and Curriculum Development (ASCD).</w:t>
      </w:r>
    </w:p>
    <w:p w:rsidR="000E64D5" w:rsidRPr="001B1274" w:rsidRDefault="000E64D5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proofErr w:type="spellStart"/>
      <w:r w:rsidRPr="001B1274">
        <w:rPr>
          <w:sz w:val="28"/>
          <w:szCs w:val="28"/>
        </w:rPr>
        <w:t>Shirky</w:t>
      </w:r>
      <w:proofErr w:type="spellEnd"/>
      <w:r w:rsidRPr="001B1274">
        <w:rPr>
          <w:sz w:val="28"/>
          <w:szCs w:val="28"/>
        </w:rPr>
        <w:t>, C</w:t>
      </w:r>
      <w:r w:rsidR="004A5335" w:rsidRPr="001B1274">
        <w:rPr>
          <w:sz w:val="28"/>
          <w:szCs w:val="28"/>
        </w:rPr>
        <w:t>. (2008)</w:t>
      </w:r>
      <w:r w:rsidR="001B1274">
        <w:rPr>
          <w:sz w:val="28"/>
          <w:szCs w:val="28"/>
        </w:rPr>
        <w:t>.</w:t>
      </w:r>
      <w:r w:rsidR="004A5335" w:rsidRPr="001B1274">
        <w:rPr>
          <w:sz w:val="28"/>
          <w:szCs w:val="28"/>
        </w:rPr>
        <w:t xml:space="preserve"> </w:t>
      </w:r>
      <w:r w:rsidR="004A5335" w:rsidRPr="001B1274">
        <w:rPr>
          <w:i/>
          <w:sz w:val="28"/>
          <w:szCs w:val="28"/>
        </w:rPr>
        <w:t>Here comes everybody</w:t>
      </w:r>
      <w:r w:rsidR="004A5335" w:rsidRPr="001B1274">
        <w:rPr>
          <w:sz w:val="28"/>
          <w:szCs w:val="28"/>
        </w:rPr>
        <w:t xml:space="preserve">: </w:t>
      </w:r>
      <w:r w:rsidR="004A5335" w:rsidRPr="001B1274">
        <w:rPr>
          <w:i/>
          <w:sz w:val="28"/>
          <w:szCs w:val="28"/>
        </w:rPr>
        <w:t>The power of organizing without organizations</w:t>
      </w:r>
      <w:r w:rsidR="001B1274">
        <w:rPr>
          <w:i/>
          <w:sz w:val="28"/>
          <w:szCs w:val="28"/>
        </w:rPr>
        <w:t>.</w:t>
      </w:r>
      <w:r w:rsidR="00C03EAA">
        <w:rPr>
          <w:sz w:val="28"/>
          <w:szCs w:val="28"/>
        </w:rPr>
        <w:t xml:space="preserve"> New York, NY: </w:t>
      </w:r>
      <w:r w:rsidR="004A5335" w:rsidRPr="001B1274">
        <w:rPr>
          <w:sz w:val="28"/>
          <w:szCs w:val="28"/>
        </w:rPr>
        <w:t>Penguin Group.</w:t>
      </w:r>
    </w:p>
    <w:p w:rsidR="000E64D5" w:rsidRPr="001B1274" w:rsidRDefault="000E64D5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proofErr w:type="gramStart"/>
      <w:r w:rsidRPr="001B1274">
        <w:rPr>
          <w:sz w:val="28"/>
          <w:szCs w:val="28"/>
        </w:rPr>
        <w:t>Siegel, D. J. (1999)</w:t>
      </w:r>
      <w:r w:rsidR="001B1274">
        <w:rPr>
          <w:sz w:val="28"/>
          <w:szCs w:val="28"/>
        </w:rPr>
        <w:t>.</w:t>
      </w:r>
      <w:proofErr w:type="gramEnd"/>
      <w:r w:rsidRPr="001B1274">
        <w:rPr>
          <w:sz w:val="28"/>
          <w:szCs w:val="28"/>
        </w:rPr>
        <w:t xml:space="preserve"> </w:t>
      </w:r>
      <w:proofErr w:type="gramStart"/>
      <w:r w:rsidR="004A5335" w:rsidRPr="001B1274">
        <w:rPr>
          <w:i/>
          <w:sz w:val="28"/>
          <w:szCs w:val="28"/>
        </w:rPr>
        <w:t>The d</w:t>
      </w:r>
      <w:r w:rsidRPr="001B1274">
        <w:rPr>
          <w:i/>
          <w:sz w:val="28"/>
          <w:szCs w:val="28"/>
        </w:rPr>
        <w:t xml:space="preserve">eveloping </w:t>
      </w:r>
      <w:r w:rsidR="004A5335" w:rsidRPr="001B1274">
        <w:rPr>
          <w:i/>
          <w:sz w:val="28"/>
          <w:szCs w:val="28"/>
        </w:rPr>
        <w:t>m</w:t>
      </w:r>
      <w:r w:rsidR="001B1274">
        <w:rPr>
          <w:i/>
          <w:sz w:val="28"/>
          <w:szCs w:val="28"/>
        </w:rPr>
        <w:t>ind.</w:t>
      </w:r>
      <w:proofErr w:type="gramEnd"/>
      <w:r w:rsidRPr="001B1274">
        <w:rPr>
          <w:sz w:val="28"/>
          <w:szCs w:val="28"/>
        </w:rPr>
        <w:t xml:space="preserve"> New York, NY: The Guilford Press.</w:t>
      </w:r>
    </w:p>
    <w:p w:rsidR="000E64D5" w:rsidRPr="001B1274" w:rsidRDefault="000E64D5" w:rsidP="000E64D5">
      <w:pPr>
        <w:pStyle w:val="NormalWeb"/>
        <w:spacing w:before="0" w:after="0" w:line="480" w:lineRule="auto"/>
        <w:ind w:left="720" w:hanging="720"/>
        <w:rPr>
          <w:sz w:val="28"/>
          <w:szCs w:val="28"/>
        </w:rPr>
      </w:pPr>
      <w:proofErr w:type="gramStart"/>
      <w:r w:rsidRPr="001B1274">
        <w:rPr>
          <w:sz w:val="28"/>
          <w:szCs w:val="28"/>
        </w:rPr>
        <w:t>Wheatley, M. (2009).</w:t>
      </w:r>
      <w:proofErr w:type="gramEnd"/>
      <w:r w:rsidRPr="001B1274">
        <w:rPr>
          <w:sz w:val="28"/>
          <w:szCs w:val="28"/>
        </w:rPr>
        <w:t xml:space="preserve"> </w:t>
      </w:r>
      <w:proofErr w:type="gramStart"/>
      <w:r w:rsidRPr="001B1274">
        <w:rPr>
          <w:i/>
          <w:sz w:val="28"/>
          <w:szCs w:val="28"/>
        </w:rPr>
        <w:t>Turning to one another</w:t>
      </w:r>
      <w:r w:rsidR="001B1274">
        <w:rPr>
          <w:i/>
          <w:sz w:val="28"/>
          <w:szCs w:val="28"/>
        </w:rPr>
        <w:t>.</w:t>
      </w:r>
      <w:proofErr w:type="gramEnd"/>
      <w:r w:rsidRPr="001B1274">
        <w:rPr>
          <w:sz w:val="28"/>
          <w:szCs w:val="28"/>
        </w:rPr>
        <w:t xml:space="preserve">  San Francisco, CA: </w:t>
      </w:r>
      <w:proofErr w:type="spellStart"/>
      <w:r w:rsidRPr="001B1274">
        <w:rPr>
          <w:sz w:val="28"/>
          <w:szCs w:val="28"/>
        </w:rPr>
        <w:t>Berrett</w:t>
      </w:r>
      <w:proofErr w:type="spellEnd"/>
      <w:r w:rsidRPr="001B1274">
        <w:rPr>
          <w:sz w:val="28"/>
          <w:szCs w:val="28"/>
        </w:rPr>
        <w:t>-Koehler Publishers, Inc.</w:t>
      </w:r>
    </w:p>
    <w:p w:rsidR="000E64D5" w:rsidRDefault="000E64D5" w:rsidP="000E64D5">
      <w:pPr>
        <w:pStyle w:val="NormalWeb"/>
        <w:spacing w:before="0" w:after="0" w:line="480" w:lineRule="auto"/>
        <w:ind w:left="720" w:hanging="720"/>
      </w:pPr>
    </w:p>
    <w:p w:rsidR="000E64D5" w:rsidRDefault="000E64D5" w:rsidP="0028746C">
      <w:pPr>
        <w:rPr>
          <w:rFonts w:eastAsia="Arial Unicode MS"/>
        </w:rPr>
      </w:pPr>
    </w:p>
    <w:p w:rsidR="0028746C" w:rsidRDefault="0028746C" w:rsidP="0028746C">
      <w:pPr>
        <w:rPr>
          <w:rFonts w:eastAsia="Arial Unicode MS"/>
        </w:rPr>
      </w:pPr>
    </w:p>
    <w:p w:rsidR="00760FF4" w:rsidRDefault="00760FF4"/>
    <w:sectPr w:rsidR="00760FF4" w:rsidSect="00760FF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36C" w:rsidRDefault="0033736C" w:rsidP="006F1E9E">
      <w:r>
        <w:separator/>
      </w:r>
    </w:p>
  </w:endnote>
  <w:endnote w:type="continuationSeparator" w:id="0">
    <w:p w:rsidR="0033736C" w:rsidRDefault="0033736C" w:rsidP="006F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36C" w:rsidRDefault="0033736C" w:rsidP="006F1E9E">
      <w:r>
        <w:separator/>
      </w:r>
    </w:p>
  </w:footnote>
  <w:footnote w:type="continuationSeparator" w:id="0">
    <w:p w:rsidR="0033736C" w:rsidRDefault="0033736C" w:rsidP="006F1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180" w:rsidRDefault="009C41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6DECD1E"/>
    <w:lvl w:ilvl="0">
      <w:numFmt w:val="decimal"/>
      <w:lvlText w:val="*"/>
      <w:lvlJc w:val="left"/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9D4DC8"/>
    <w:multiLevelType w:val="hybridMultilevel"/>
    <w:tmpl w:val="61600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E18CC"/>
    <w:multiLevelType w:val="hybridMultilevel"/>
    <w:tmpl w:val="0832D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0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6C"/>
    <w:rsid w:val="00000100"/>
    <w:rsid w:val="000A19A5"/>
    <w:rsid w:val="000A7014"/>
    <w:rsid w:val="000D3097"/>
    <w:rsid w:val="000E64D5"/>
    <w:rsid w:val="000F1503"/>
    <w:rsid w:val="00100712"/>
    <w:rsid w:val="001552E1"/>
    <w:rsid w:val="001B1274"/>
    <w:rsid w:val="00230339"/>
    <w:rsid w:val="0028746C"/>
    <w:rsid w:val="002875FC"/>
    <w:rsid w:val="0033736C"/>
    <w:rsid w:val="003459E5"/>
    <w:rsid w:val="003552E0"/>
    <w:rsid w:val="00387186"/>
    <w:rsid w:val="003D0E1A"/>
    <w:rsid w:val="003E0A48"/>
    <w:rsid w:val="003F1CF1"/>
    <w:rsid w:val="00450C0D"/>
    <w:rsid w:val="004764DB"/>
    <w:rsid w:val="004A5335"/>
    <w:rsid w:val="004F4200"/>
    <w:rsid w:val="006B0BE7"/>
    <w:rsid w:val="006F1E9E"/>
    <w:rsid w:val="006F446A"/>
    <w:rsid w:val="00700E27"/>
    <w:rsid w:val="00760FF4"/>
    <w:rsid w:val="0088009D"/>
    <w:rsid w:val="00907541"/>
    <w:rsid w:val="00966B86"/>
    <w:rsid w:val="009C4180"/>
    <w:rsid w:val="00A25899"/>
    <w:rsid w:val="00A65CD8"/>
    <w:rsid w:val="00AA3723"/>
    <w:rsid w:val="00B45902"/>
    <w:rsid w:val="00C03EAA"/>
    <w:rsid w:val="00C066ED"/>
    <w:rsid w:val="00C16400"/>
    <w:rsid w:val="00C429A5"/>
    <w:rsid w:val="00C60C27"/>
    <w:rsid w:val="00C92332"/>
    <w:rsid w:val="00CB4C22"/>
    <w:rsid w:val="00D5619E"/>
    <w:rsid w:val="00D658FB"/>
    <w:rsid w:val="00D7731F"/>
    <w:rsid w:val="00DA25A4"/>
    <w:rsid w:val="00DB559E"/>
    <w:rsid w:val="00E60694"/>
    <w:rsid w:val="00F045B6"/>
    <w:rsid w:val="00F11FEC"/>
    <w:rsid w:val="00F43DDD"/>
    <w:rsid w:val="00F9101A"/>
    <w:rsid w:val="00F9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8746C"/>
    <w:pPr>
      <w:keepNext/>
      <w:jc w:val="center"/>
      <w:outlineLvl w:val="2"/>
    </w:pPr>
    <w:rPr>
      <w:b/>
      <w:bCs/>
      <w:color w:val="000000"/>
      <w:sz w:val="36"/>
      <w:szCs w:val="18"/>
    </w:rPr>
  </w:style>
  <w:style w:type="paragraph" w:styleId="Heading8">
    <w:name w:val="heading 8"/>
    <w:basedOn w:val="Normal"/>
    <w:next w:val="Normal"/>
    <w:link w:val="Heading8Char"/>
    <w:qFormat/>
    <w:rsid w:val="0028746C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8746C"/>
    <w:rPr>
      <w:rFonts w:ascii="Times New Roman" w:eastAsia="Times New Roman" w:hAnsi="Times New Roman" w:cs="Times New Roman"/>
      <w:b/>
      <w:bCs/>
      <w:color w:val="000000"/>
      <w:sz w:val="36"/>
      <w:szCs w:val="18"/>
    </w:rPr>
  </w:style>
  <w:style w:type="character" w:customStyle="1" w:styleId="Heading8Char">
    <w:name w:val="Heading 8 Char"/>
    <w:basedOn w:val="DefaultParagraphFont"/>
    <w:link w:val="Heading8"/>
    <w:rsid w:val="0028746C"/>
    <w:rPr>
      <w:rFonts w:ascii="Arial" w:eastAsia="Times New Roman" w:hAnsi="Arial" w:cs="Arial"/>
      <w:color w:val="000000"/>
      <w:sz w:val="28"/>
      <w:szCs w:val="32"/>
    </w:rPr>
  </w:style>
  <w:style w:type="paragraph" w:styleId="BodyText3">
    <w:name w:val="Body Text 3"/>
    <w:basedOn w:val="Normal"/>
    <w:link w:val="BodyText3Char"/>
    <w:rsid w:val="0028746C"/>
    <w:pPr>
      <w:autoSpaceDE w:val="0"/>
      <w:autoSpaceDN w:val="0"/>
      <w:adjustRightInd w:val="0"/>
      <w:jc w:val="center"/>
    </w:pPr>
    <w:rPr>
      <w:rFonts w:ascii="Arial" w:hAnsi="Arial" w:cs="Arial"/>
      <w:color w:val="000000"/>
      <w:sz w:val="28"/>
      <w:szCs w:val="32"/>
    </w:rPr>
  </w:style>
  <w:style w:type="character" w:customStyle="1" w:styleId="BodyText3Char">
    <w:name w:val="Body Text 3 Char"/>
    <w:basedOn w:val="DefaultParagraphFont"/>
    <w:link w:val="BodyText3"/>
    <w:rsid w:val="0028746C"/>
    <w:rPr>
      <w:rFonts w:ascii="Arial" w:eastAsia="Times New Roman" w:hAnsi="Arial" w:cs="Arial"/>
      <w:color w:val="000000"/>
      <w:sz w:val="28"/>
      <w:szCs w:val="32"/>
    </w:rPr>
  </w:style>
  <w:style w:type="paragraph" w:styleId="Header">
    <w:name w:val="header"/>
    <w:basedOn w:val="Normal"/>
    <w:link w:val="HeaderChar"/>
    <w:uiPriority w:val="99"/>
    <w:unhideWhenUsed/>
    <w:rsid w:val="006F1E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E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F1E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1E9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E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731F"/>
    <w:pPr>
      <w:ind w:left="720"/>
      <w:contextualSpacing/>
    </w:pPr>
  </w:style>
  <w:style w:type="paragraph" w:styleId="NormalWeb">
    <w:name w:val="Normal (Web)"/>
    <w:basedOn w:val="Normal"/>
    <w:rsid w:val="000E64D5"/>
    <w:pPr>
      <w:autoSpaceDN w:val="0"/>
      <w:spacing w:before="100" w:after="100"/>
    </w:pPr>
  </w:style>
  <w:style w:type="paragraph" w:customStyle="1" w:styleId="Standard">
    <w:name w:val="Standard"/>
    <w:rsid w:val="001552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8746C"/>
    <w:pPr>
      <w:keepNext/>
      <w:jc w:val="center"/>
      <w:outlineLvl w:val="2"/>
    </w:pPr>
    <w:rPr>
      <w:b/>
      <w:bCs/>
      <w:color w:val="000000"/>
      <w:sz w:val="36"/>
      <w:szCs w:val="18"/>
    </w:rPr>
  </w:style>
  <w:style w:type="paragraph" w:styleId="Heading8">
    <w:name w:val="heading 8"/>
    <w:basedOn w:val="Normal"/>
    <w:next w:val="Normal"/>
    <w:link w:val="Heading8Char"/>
    <w:qFormat/>
    <w:rsid w:val="0028746C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color w:val="000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8746C"/>
    <w:rPr>
      <w:rFonts w:ascii="Times New Roman" w:eastAsia="Times New Roman" w:hAnsi="Times New Roman" w:cs="Times New Roman"/>
      <w:b/>
      <w:bCs/>
      <w:color w:val="000000"/>
      <w:sz w:val="36"/>
      <w:szCs w:val="18"/>
    </w:rPr>
  </w:style>
  <w:style w:type="character" w:customStyle="1" w:styleId="Heading8Char">
    <w:name w:val="Heading 8 Char"/>
    <w:basedOn w:val="DefaultParagraphFont"/>
    <w:link w:val="Heading8"/>
    <w:rsid w:val="0028746C"/>
    <w:rPr>
      <w:rFonts w:ascii="Arial" w:eastAsia="Times New Roman" w:hAnsi="Arial" w:cs="Arial"/>
      <w:color w:val="000000"/>
      <w:sz w:val="28"/>
      <w:szCs w:val="32"/>
    </w:rPr>
  </w:style>
  <w:style w:type="paragraph" w:styleId="BodyText3">
    <w:name w:val="Body Text 3"/>
    <w:basedOn w:val="Normal"/>
    <w:link w:val="BodyText3Char"/>
    <w:rsid w:val="0028746C"/>
    <w:pPr>
      <w:autoSpaceDE w:val="0"/>
      <w:autoSpaceDN w:val="0"/>
      <w:adjustRightInd w:val="0"/>
      <w:jc w:val="center"/>
    </w:pPr>
    <w:rPr>
      <w:rFonts w:ascii="Arial" w:hAnsi="Arial" w:cs="Arial"/>
      <w:color w:val="000000"/>
      <w:sz w:val="28"/>
      <w:szCs w:val="32"/>
    </w:rPr>
  </w:style>
  <w:style w:type="character" w:customStyle="1" w:styleId="BodyText3Char">
    <w:name w:val="Body Text 3 Char"/>
    <w:basedOn w:val="DefaultParagraphFont"/>
    <w:link w:val="BodyText3"/>
    <w:rsid w:val="0028746C"/>
    <w:rPr>
      <w:rFonts w:ascii="Arial" w:eastAsia="Times New Roman" w:hAnsi="Arial" w:cs="Arial"/>
      <w:color w:val="000000"/>
      <w:sz w:val="28"/>
      <w:szCs w:val="32"/>
    </w:rPr>
  </w:style>
  <w:style w:type="paragraph" w:styleId="Header">
    <w:name w:val="header"/>
    <w:basedOn w:val="Normal"/>
    <w:link w:val="HeaderChar"/>
    <w:uiPriority w:val="99"/>
    <w:unhideWhenUsed/>
    <w:rsid w:val="006F1E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E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F1E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1E9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E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731F"/>
    <w:pPr>
      <w:ind w:left="720"/>
      <w:contextualSpacing/>
    </w:pPr>
  </w:style>
  <w:style w:type="paragraph" w:styleId="NormalWeb">
    <w:name w:val="Normal (Web)"/>
    <w:basedOn w:val="Normal"/>
    <w:rsid w:val="000E64D5"/>
    <w:pPr>
      <w:autoSpaceDN w:val="0"/>
      <w:spacing w:before="100" w:after="100"/>
    </w:pPr>
  </w:style>
  <w:style w:type="paragraph" w:customStyle="1" w:styleId="Standard">
    <w:name w:val="Standard"/>
    <w:rsid w:val="001552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do I know about this?</vt:lpstr>
    </vt:vector>
  </TitlesOfParts>
  <Company>Microsoft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do I know about this?</dc:title>
  <dc:creator>DELL</dc:creator>
  <cp:lastModifiedBy>Lisa</cp:lastModifiedBy>
  <cp:revision>2</cp:revision>
  <cp:lastPrinted>2011-10-06T01:23:00Z</cp:lastPrinted>
  <dcterms:created xsi:type="dcterms:W3CDTF">2011-10-08T03:44:00Z</dcterms:created>
  <dcterms:modified xsi:type="dcterms:W3CDTF">2011-10-08T03:44:00Z</dcterms:modified>
</cp:coreProperties>
</file>